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94" w:rsidRPr="00DD0894" w:rsidRDefault="00DD0894" w:rsidP="00DD08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89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Проектные работы, </w:t>
      </w:r>
    </w:p>
    <w:p w:rsidR="00DD0894" w:rsidRPr="00DD0894" w:rsidRDefault="00DD0894" w:rsidP="00DD08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894">
        <w:rPr>
          <w:rFonts w:ascii="Times New Roman" w:eastAsia="Times New Roman" w:hAnsi="Times New Roman" w:cs="Times New Roman"/>
          <w:b/>
          <w:sz w:val="28"/>
          <w:szCs w:val="28"/>
        </w:rPr>
        <w:t>прошедшие во  второй тур конкурса «Горизонты будущего»</w:t>
      </w:r>
    </w:p>
    <w:p w:rsidR="00DD0894" w:rsidRPr="00DD0894" w:rsidRDefault="00DD0894" w:rsidP="00DD08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89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Проходной бал   16 +.</w:t>
      </w:r>
    </w:p>
    <w:p w:rsidR="00DD0894" w:rsidRDefault="00DD0894" w:rsidP="00DD08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894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Конференция «Горизонты будущего» состоится 27 марта 2025 г по адресу г Вольск, ул. Пугачева, д 56, начало 10.00</w:t>
      </w:r>
    </w:p>
    <w:p w:rsidR="00DD0894" w:rsidRPr="00DD0894" w:rsidRDefault="00DD0894" w:rsidP="00DD08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5394"/>
        <w:gridCol w:w="3222"/>
      </w:tblGrid>
      <w:tr w:rsidR="00474386" w:rsidTr="0095010E">
        <w:tc>
          <w:tcPr>
            <w:tcW w:w="955" w:type="dxa"/>
          </w:tcPr>
          <w:p w:rsidR="00474386" w:rsidRDefault="00474386" w:rsidP="0047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94" w:type="dxa"/>
          </w:tcPr>
          <w:p w:rsidR="00474386" w:rsidRDefault="00474386" w:rsidP="0047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3222" w:type="dxa"/>
          </w:tcPr>
          <w:p w:rsidR="00474386" w:rsidRDefault="00474386" w:rsidP="0047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</w:tr>
      <w:tr w:rsidR="00DD0894" w:rsidTr="0095010E">
        <w:tc>
          <w:tcPr>
            <w:tcW w:w="955" w:type="dxa"/>
          </w:tcPr>
          <w:p w:rsidR="00DD0894" w:rsidRDefault="00DD0894" w:rsidP="0047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D0894" w:rsidRDefault="00DD0894" w:rsidP="00474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«Мир моих увлечений»</w:t>
            </w:r>
          </w:p>
        </w:tc>
        <w:tc>
          <w:tcPr>
            <w:tcW w:w="3222" w:type="dxa"/>
          </w:tcPr>
          <w:p w:rsidR="00DD0894" w:rsidRDefault="00DD0894" w:rsidP="00474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14D" w:rsidTr="005E0D51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Глиняная игрушка</w:t>
            </w:r>
          </w:p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Молев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Марк Михайлович, 2А</w:t>
            </w:r>
          </w:p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МАОУ Гимназия №1 г. Балаково</w:t>
            </w:r>
          </w:p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Попова Анастасия Александровна</w:t>
            </w:r>
          </w:p>
        </w:tc>
        <w:tc>
          <w:tcPr>
            <w:tcW w:w="3222" w:type="dxa"/>
          </w:tcPr>
          <w:p w:rsidR="00CE214D" w:rsidRPr="00EF2B8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</w:tr>
      <w:tr w:rsidR="00CE214D" w:rsidTr="009231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F0761">
              <w:rPr>
                <w:rFonts w:ascii="Times New Roman" w:hAnsi="Times New Roman" w:cs="Times New Roman"/>
                <w:shd w:val="clear" w:color="auto" w:fill="FFFFFF"/>
              </w:rPr>
              <w:t xml:space="preserve">Монеты как хранители истории. </w:t>
            </w:r>
          </w:p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Рондо Михаил, 3В</w:t>
            </w:r>
          </w:p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МАОУ «ОЦ № 1 г. Вольска»  корпус 1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Арзамасцева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3222" w:type="dxa"/>
          </w:tcPr>
          <w:p w:rsidR="00CE214D" w:rsidRPr="00143D9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</w:tr>
      <w:tr w:rsidR="00CE214D" w:rsidTr="004A54D9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Почему планеты не сходят со своей орбиты</w:t>
            </w:r>
          </w:p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Долгова Варвара Сергеевна, 4Б</w:t>
            </w:r>
          </w:p>
          <w:p w:rsidR="00CE214D" w:rsidRPr="003F0761" w:rsidRDefault="00CE214D" w:rsidP="00AE1532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3F0761">
              <w:rPr>
                <w:rFonts w:ascii="Times New Roman" w:hAnsi="Times New Roman" w:cs="Times New Roman"/>
              </w:rPr>
              <w:t xml:space="preserve">МАОУ «ОЦ №3 «Созвездие» г. Вольска», </w:t>
            </w:r>
            <w:r w:rsidRPr="003F0761">
              <w:rPr>
                <w:rFonts w:ascii="Times New Roman" w:hAnsi="Times New Roman" w:cs="Times New Roman"/>
                <w:b/>
                <w:i/>
              </w:rPr>
              <w:t>корпус № 1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Афанасьева Лариса Юрьевна</w:t>
            </w:r>
          </w:p>
        </w:tc>
        <w:tc>
          <w:tcPr>
            <w:tcW w:w="3222" w:type="dxa"/>
          </w:tcPr>
          <w:p w:rsidR="00CE214D" w:rsidRPr="00143D9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20,2</w:t>
            </w:r>
          </w:p>
        </w:tc>
      </w:tr>
      <w:tr w:rsidR="00CE214D" w:rsidTr="00032227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«Почему масло и вода не смешиваются? Экология дело каждого»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Чугунов Михаил Романович , 3А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Полина </w:t>
            </w:r>
            <w:proofErr w:type="spellStart"/>
            <w:r w:rsidRPr="003F0761">
              <w:rPr>
                <w:rFonts w:ascii="Times New Roman" w:hAnsi="Times New Roman" w:cs="Times New Roman"/>
              </w:rPr>
              <w:t>Марсельевна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, 3Б 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Макарова Дарья Алексеевна —, 3Б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МАОУ СОШ № 27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 xml:space="preserve">Нестерова Екатерина Васильевна                                                                  учитель начальных классов                                                                                     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Китова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Надежда Ивановна                                                                  учитель начальных классов                                                                                     </w:t>
            </w:r>
          </w:p>
        </w:tc>
        <w:tc>
          <w:tcPr>
            <w:tcW w:w="3222" w:type="dxa"/>
          </w:tcPr>
          <w:p w:rsidR="00CE214D" w:rsidRPr="00143D9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</w:tr>
      <w:tr w:rsidR="00CE214D" w:rsidTr="00EE4F39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Волшебство лент.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Гераськина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Алёна Викторовна, Кузнецова Анастасия Кирилловна, 1Б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 xml:space="preserve">МОУ ВМР «Лицей </w:t>
            </w:r>
            <w:proofErr w:type="spellStart"/>
            <w:r w:rsidRPr="003F0761">
              <w:rPr>
                <w:rFonts w:ascii="Times New Roman" w:hAnsi="Times New Roman" w:cs="Times New Roman"/>
              </w:rPr>
              <w:t>г</w:t>
            </w:r>
            <w:proofErr w:type="gramStart"/>
            <w:r w:rsidRPr="003F0761">
              <w:rPr>
                <w:rFonts w:ascii="Times New Roman" w:hAnsi="Times New Roman" w:cs="Times New Roman"/>
              </w:rPr>
              <w:t>.В</w:t>
            </w:r>
            <w:proofErr w:type="gramEnd"/>
            <w:r w:rsidRPr="003F0761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Саратовской области.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 xml:space="preserve">Васильева Алёна </w:t>
            </w:r>
            <w:proofErr w:type="spellStart"/>
            <w:r w:rsidRPr="003F0761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  <w:tc>
          <w:tcPr>
            <w:tcW w:w="3222" w:type="dxa"/>
          </w:tcPr>
          <w:p w:rsidR="00CE214D" w:rsidRPr="00143D9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«Спортивная гимнастика»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Марышев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Мирон, 3И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ФИЛИАЛ МАОУ «ОБРАЗОВАТЕЛЬНЫЙ ЦЕНТР № 4 ИМЕНИ ГЕРОЯ СОВЕТСКОГО СОЮЗА В.П. ТРУБАЧЕНКО» В С.ШИРОКИЙ БУЕРАК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3222" w:type="dxa"/>
          </w:tcPr>
          <w:p w:rsidR="00CE214D" w:rsidRPr="00143D9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 xml:space="preserve">«Увлекательный мир </w:t>
            </w:r>
            <w:r w:rsidRPr="003F0761">
              <w:rPr>
                <w:rFonts w:ascii="Times New Roman" w:hAnsi="Times New Roman" w:cs="Times New Roman"/>
                <w:lang w:val="en-US"/>
              </w:rPr>
              <w:t>LEGO</w:t>
            </w:r>
            <w:r w:rsidRPr="003F0761">
              <w:rPr>
                <w:rFonts w:ascii="Times New Roman" w:hAnsi="Times New Roman" w:cs="Times New Roman"/>
              </w:rPr>
              <w:t>»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Сандаков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Иван, 3И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ФИЛИАЛ МАОУ «ОБРАЗОВАТЕЛЬНЫЙ ЦЕНТР № 4 ИМЕНИ ГЕРОЯ СОВЕТСКОГО СОЮЗА В.П. ТРУБАЧЕНКО» В С.ШИРОКИЙ БУЕРАК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Федукина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Людмила Валерьевна</w:t>
            </w:r>
          </w:p>
        </w:tc>
        <w:tc>
          <w:tcPr>
            <w:tcW w:w="3222" w:type="dxa"/>
          </w:tcPr>
          <w:p w:rsidR="00CE214D" w:rsidRPr="00143D9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Полезный и увлекательный конструктор  LEGO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Лещаков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Семен Андреевич, 1В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МАОУ  «ОЦ №3 «Созвездие» г. Вольска», корпус № 2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Малахова Светлана Геннадьевна</w:t>
            </w:r>
          </w:p>
        </w:tc>
        <w:tc>
          <w:tcPr>
            <w:tcW w:w="3222" w:type="dxa"/>
          </w:tcPr>
          <w:p w:rsidR="00CE214D" w:rsidRPr="00143D9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>«Волшебный мир оригами»</w:t>
            </w:r>
          </w:p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>Константинова Злата, 4Д</w:t>
            </w:r>
          </w:p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МАОУ «Образовательный центр №1 </w:t>
            </w:r>
            <w:proofErr w:type="spellStart"/>
            <w:r w:rsidRPr="003F0761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Start"/>
            <w:r w:rsidRPr="003F0761">
              <w:rPr>
                <w:rFonts w:ascii="Times New Roman" w:eastAsia="Calibri" w:hAnsi="Times New Roman" w:cs="Times New Roman"/>
                <w:lang w:eastAsia="en-US"/>
              </w:rPr>
              <w:t>.В</w:t>
            </w:r>
            <w:proofErr w:type="gramEnd"/>
            <w:r w:rsidRPr="003F0761">
              <w:rPr>
                <w:rFonts w:ascii="Times New Roman" w:eastAsia="Calibri" w:hAnsi="Times New Roman" w:cs="Times New Roman"/>
                <w:lang w:eastAsia="en-US"/>
              </w:rPr>
              <w:t>ольска</w:t>
            </w:r>
            <w:proofErr w:type="spellEnd"/>
            <w:r w:rsidRPr="003F0761">
              <w:rPr>
                <w:rFonts w:ascii="Times New Roman" w:eastAsia="Calibri" w:hAnsi="Times New Roman" w:cs="Times New Roman"/>
                <w:lang w:eastAsia="en-US"/>
              </w:rPr>
              <w:t>» (корпус 2)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>Вилкова Ольга Александровна</w:t>
            </w:r>
          </w:p>
        </w:tc>
        <w:tc>
          <w:tcPr>
            <w:tcW w:w="3222" w:type="dxa"/>
          </w:tcPr>
          <w:p w:rsidR="00CE214D" w:rsidRDefault="00CE214D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214D" w:rsidRPr="00143D99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>«Эпоксидная смола в искусстве и дизайне»</w:t>
            </w:r>
          </w:p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>Колесник Милана, 4Д</w:t>
            </w:r>
          </w:p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 xml:space="preserve">МАОУ «Образовательный центр №1 </w:t>
            </w:r>
            <w:proofErr w:type="spellStart"/>
            <w:r w:rsidRPr="003F0761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Start"/>
            <w:r w:rsidRPr="003F0761">
              <w:rPr>
                <w:rFonts w:ascii="Times New Roman" w:eastAsia="Calibri" w:hAnsi="Times New Roman" w:cs="Times New Roman"/>
                <w:lang w:eastAsia="en-US"/>
              </w:rPr>
              <w:t>.В</w:t>
            </w:r>
            <w:proofErr w:type="gramEnd"/>
            <w:r w:rsidRPr="003F0761">
              <w:rPr>
                <w:rFonts w:ascii="Times New Roman" w:eastAsia="Calibri" w:hAnsi="Times New Roman" w:cs="Times New Roman"/>
                <w:lang w:eastAsia="en-US"/>
              </w:rPr>
              <w:t>ольска</w:t>
            </w:r>
            <w:proofErr w:type="spellEnd"/>
            <w:r w:rsidRPr="003F0761">
              <w:rPr>
                <w:rFonts w:ascii="Times New Roman" w:eastAsia="Calibri" w:hAnsi="Times New Roman" w:cs="Times New Roman"/>
                <w:lang w:eastAsia="en-US"/>
              </w:rPr>
              <w:t>» (корпус 2)</w:t>
            </w:r>
          </w:p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>Вилкова Ольга Александровна</w:t>
            </w:r>
          </w:p>
        </w:tc>
        <w:tc>
          <w:tcPr>
            <w:tcW w:w="3222" w:type="dxa"/>
          </w:tcPr>
          <w:p w:rsidR="00CE214D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22,5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>« В мире мобильной разработки»</w:t>
            </w:r>
          </w:p>
          <w:p w:rsidR="00CE214D" w:rsidRPr="003F0761" w:rsidRDefault="00CE214D" w:rsidP="00AE1532">
            <w:pPr>
              <w:pStyle w:val="a5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3F0761">
              <w:rPr>
                <w:rFonts w:ascii="Times New Roman" w:eastAsia="Calibri" w:hAnsi="Times New Roman"/>
                <w:lang w:eastAsia="en-US"/>
              </w:rPr>
              <w:t>Смирнов Богдан, 4Д</w:t>
            </w:r>
          </w:p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 xml:space="preserve">МАОУ «Образовательный центр №1 </w:t>
            </w:r>
            <w:proofErr w:type="spellStart"/>
            <w:r w:rsidRPr="003F0761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Start"/>
            <w:r w:rsidRPr="003F0761">
              <w:rPr>
                <w:rFonts w:ascii="Times New Roman" w:eastAsia="Calibri" w:hAnsi="Times New Roman" w:cs="Times New Roman"/>
                <w:lang w:eastAsia="en-US"/>
              </w:rPr>
              <w:t>.В</w:t>
            </w:r>
            <w:proofErr w:type="gramEnd"/>
            <w:r w:rsidRPr="003F0761">
              <w:rPr>
                <w:rFonts w:ascii="Times New Roman" w:eastAsia="Calibri" w:hAnsi="Times New Roman" w:cs="Times New Roman"/>
                <w:lang w:eastAsia="en-US"/>
              </w:rPr>
              <w:t>ольска</w:t>
            </w:r>
            <w:proofErr w:type="spellEnd"/>
            <w:r w:rsidRPr="003F0761">
              <w:rPr>
                <w:rFonts w:ascii="Times New Roman" w:eastAsia="Calibri" w:hAnsi="Times New Roman" w:cs="Times New Roman"/>
                <w:lang w:eastAsia="en-US"/>
              </w:rPr>
              <w:t>» (корпус 2)</w:t>
            </w:r>
          </w:p>
          <w:p w:rsidR="00CE214D" w:rsidRPr="003F0761" w:rsidRDefault="00CE214D" w:rsidP="00AE15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F0761">
              <w:rPr>
                <w:rFonts w:ascii="Times New Roman" w:eastAsia="Calibri" w:hAnsi="Times New Roman" w:cs="Times New Roman"/>
                <w:lang w:eastAsia="en-US"/>
              </w:rPr>
              <w:t>Вилкова Ольга Александровна</w:t>
            </w:r>
          </w:p>
        </w:tc>
        <w:tc>
          <w:tcPr>
            <w:tcW w:w="3222" w:type="dxa"/>
          </w:tcPr>
          <w:p w:rsidR="00CE214D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«Выращивание кристаллов в домашних условиях»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Волкова Варвара Владимировна, 4Г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МАОУ Лицей №2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Богданова Татьяна Александровна</w:t>
            </w:r>
          </w:p>
        </w:tc>
        <w:tc>
          <w:tcPr>
            <w:tcW w:w="3222" w:type="dxa"/>
          </w:tcPr>
          <w:p w:rsidR="00CE214D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hAnsi="Times New Roman" w:cs="Times New Roman"/>
                <w:bCs/>
              </w:rPr>
            </w:pPr>
            <w:r w:rsidRPr="003F0761">
              <w:rPr>
                <w:rFonts w:ascii="Times New Roman" w:hAnsi="Times New Roman" w:cs="Times New Roman"/>
                <w:bCs/>
              </w:rPr>
              <w:t>«Речной Дракон»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  <w:bCs/>
              </w:rPr>
              <w:t xml:space="preserve">Балахнин Кузьма </w:t>
            </w:r>
            <w:proofErr w:type="spellStart"/>
            <w:r w:rsidRPr="003F0761">
              <w:rPr>
                <w:rFonts w:ascii="Times New Roman" w:hAnsi="Times New Roman" w:cs="Times New Roman"/>
                <w:bCs/>
              </w:rPr>
              <w:t>Курбанович</w:t>
            </w:r>
            <w:proofErr w:type="spellEnd"/>
            <w:r w:rsidRPr="003F0761">
              <w:rPr>
                <w:rFonts w:ascii="Times New Roman" w:hAnsi="Times New Roman" w:cs="Times New Roman"/>
              </w:rPr>
              <w:t>, 3А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  <w:bCs/>
              </w:rPr>
            </w:pPr>
            <w:r w:rsidRPr="003F0761">
              <w:rPr>
                <w:rFonts w:ascii="Times New Roman" w:hAnsi="Times New Roman" w:cs="Times New Roman"/>
                <w:bCs/>
              </w:rPr>
              <w:t>Кочеткова Алина Алексеевна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  <w:bCs/>
              </w:rPr>
            </w:pPr>
            <w:r w:rsidRPr="003F0761">
              <w:rPr>
                <w:rFonts w:ascii="Times New Roman" w:hAnsi="Times New Roman" w:cs="Times New Roman"/>
              </w:rPr>
              <w:t xml:space="preserve">МОУ ВМР «Лицей </w:t>
            </w:r>
            <w:proofErr w:type="spellStart"/>
            <w:r w:rsidRPr="003F0761">
              <w:rPr>
                <w:rFonts w:ascii="Times New Roman" w:hAnsi="Times New Roman" w:cs="Times New Roman"/>
              </w:rPr>
              <w:t>г</w:t>
            </w:r>
            <w:proofErr w:type="gramStart"/>
            <w:r w:rsidRPr="003F0761">
              <w:rPr>
                <w:rFonts w:ascii="Times New Roman" w:hAnsi="Times New Roman" w:cs="Times New Roman"/>
              </w:rPr>
              <w:t>.В</w:t>
            </w:r>
            <w:proofErr w:type="gramEnd"/>
            <w:r w:rsidRPr="003F0761">
              <w:rPr>
                <w:rFonts w:ascii="Times New Roman" w:hAnsi="Times New Roman" w:cs="Times New Roman"/>
              </w:rPr>
              <w:t>ольска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Саратовской области.</w:t>
            </w:r>
          </w:p>
        </w:tc>
        <w:tc>
          <w:tcPr>
            <w:tcW w:w="3222" w:type="dxa"/>
          </w:tcPr>
          <w:p w:rsidR="00CE214D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CE214D" w:rsidTr="00763758">
        <w:tc>
          <w:tcPr>
            <w:tcW w:w="955" w:type="dxa"/>
          </w:tcPr>
          <w:p w:rsidR="00CE214D" w:rsidRPr="00474386" w:rsidRDefault="00CE214D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Взрывное зёрнышко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proofErr w:type="spellStart"/>
            <w:r w:rsidRPr="003F0761">
              <w:rPr>
                <w:rFonts w:ascii="Times New Roman" w:hAnsi="Times New Roman" w:cs="Times New Roman"/>
              </w:rPr>
              <w:t>Витчинин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Николай, 2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 xml:space="preserve">Муниципальное общеобразовательное </w:t>
            </w:r>
            <w:proofErr w:type="spellStart"/>
            <w:r w:rsidRPr="003F0761">
              <w:rPr>
                <w:rFonts w:ascii="Times New Roman" w:hAnsi="Times New Roman" w:cs="Times New Roman"/>
              </w:rPr>
              <w:t>учреждение</w:t>
            </w:r>
            <w:proofErr w:type="gramStart"/>
            <w:r w:rsidRPr="003F0761">
              <w:rPr>
                <w:rFonts w:ascii="Times New Roman" w:hAnsi="Times New Roman" w:cs="Times New Roman"/>
              </w:rPr>
              <w:t>«Г</w:t>
            </w:r>
            <w:proofErr w:type="gramEnd"/>
            <w:r w:rsidRPr="003F0761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3F0761">
              <w:rPr>
                <w:rFonts w:ascii="Times New Roman" w:hAnsi="Times New Roman" w:cs="Times New Roman"/>
              </w:rPr>
              <w:t xml:space="preserve"> № 89» Ленинского района 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</w:rPr>
            </w:pPr>
            <w:r w:rsidRPr="003F0761">
              <w:rPr>
                <w:rFonts w:ascii="Times New Roman" w:hAnsi="Times New Roman" w:cs="Times New Roman"/>
              </w:rPr>
              <w:t>г. Саратова</w:t>
            </w:r>
          </w:p>
          <w:p w:rsidR="00CE214D" w:rsidRPr="003F0761" w:rsidRDefault="00CE214D" w:rsidP="00AE1532">
            <w:pPr>
              <w:rPr>
                <w:rFonts w:ascii="Times New Roman" w:hAnsi="Times New Roman" w:cs="Times New Roman"/>
                <w:bCs/>
              </w:rPr>
            </w:pPr>
            <w:r w:rsidRPr="003F0761">
              <w:rPr>
                <w:rFonts w:ascii="Times New Roman" w:hAnsi="Times New Roman" w:cs="Times New Roman"/>
              </w:rPr>
              <w:t>Артамонова Лариса Юрьевна</w:t>
            </w:r>
          </w:p>
        </w:tc>
        <w:tc>
          <w:tcPr>
            <w:tcW w:w="3222" w:type="dxa"/>
          </w:tcPr>
          <w:p w:rsidR="00CE214D" w:rsidRDefault="00F03FF8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D0894" w:rsidRDefault="00DD0894" w:rsidP="006A2B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8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«Монеты-хранители истории»</w:t>
            </w:r>
          </w:p>
          <w:p w:rsidR="00DD0894" w:rsidRPr="00DD0894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94">
              <w:rPr>
                <w:rFonts w:ascii="Times New Roman" w:hAnsi="Times New Roman" w:cs="Times New Roman"/>
                <w:sz w:val="24"/>
                <w:szCs w:val="24"/>
              </w:rPr>
              <w:t>Рондо Михаил, 3А</w:t>
            </w:r>
          </w:p>
          <w:p w:rsidR="00DD0894" w:rsidRPr="00DD0894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94">
              <w:rPr>
                <w:rFonts w:ascii="Times New Roman" w:hAnsi="Times New Roman" w:cs="Times New Roman"/>
                <w:sz w:val="24"/>
                <w:szCs w:val="24"/>
              </w:rPr>
              <w:t>МАОУ «ОЦ № 1 г. Вольска»  корпус 1</w:t>
            </w:r>
          </w:p>
          <w:p w:rsidR="00DD0894" w:rsidRPr="00DD0894" w:rsidRDefault="00DD0894" w:rsidP="00DD0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0894"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  <w:r w:rsidRPr="00DD089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222" w:type="dxa"/>
          </w:tcPr>
          <w:p w:rsidR="00DD0894" w:rsidRP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89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DD08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D0894" w:rsidRDefault="00DD0894" w:rsidP="00AE1532">
            <w:pPr>
              <w:rPr>
                <w:rFonts w:ascii="Times New Roman" w:hAnsi="Times New Roman" w:cs="Times New Roman"/>
                <w:b/>
              </w:rPr>
            </w:pP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«Моя семья – моё богатство»</w:t>
            </w:r>
          </w:p>
        </w:tc>
        <w:tc>
          <w:tcPr>
            <w:tcW w:w="3222" w:type="dxa"/>
          </w:tcPr>
          <w:p w:rsidR="00DD0894" w:rsidRDefault="00DD0894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у Вас да будет с любовью…</w:t>
            </w:r>
          </w:p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Сергиенко Мария, 3В</w:t>
            </w:r>
          </w:p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МАОУ «ОЦ № 1 г. Вольска»  корпус 1</w:t>
            </w:r>
          </w:p>
          <w:p w:rsidR="00DD0894" w:rsidRPr="002E1433" w:rsidRDefault="00DD0894" w:rsidP="006A2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EF2B8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17,5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7Я</w:t>
            </w:r>
          </w:p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Тараненко Екатерина Денисовна, 2А</w:t>
            </w:r>
          </w:p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433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№3 «Созвездие» г. Вольска», </w:t>
            </w:r>
            <w:r w:rsidRPr="002E1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корпус № 1</w:t>
            </w:r>
          </w:p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Кудашкина</w:t>
            </w:r>
            <w:proofErr w:type="spellEnd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</w:tr>
      <w:tr w:rsidR="00DD0894" w:rsidTr="0045617B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  <w:vAlign w:val="center"/>
          </w:tcPr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Протасюк</w:t>
            </w:r>
            <w:proofErr w:type="spellEnd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 xml:space="preserve"> София Викторовна, 4Ж</w:t>
            </w:r>
          </w:p>
          <w:p w:rsidR="00DD0894" w:rsidRPr="002E143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Филиал МАОУ «ОЦ № 3 «Созвездие» г. Вольска»</w:t>
            </w:r>
          </w:p>
          <w:p w:rsidR="00DD0894" w:rsidRPr="002E1433" w:rsidRDefault="00DD0894" w:rsidP="006A2BA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 xml:space="preserve"> с. Нижняя Чернавка</w:t>
            </w:r>
          </w:p>
          <w:p w:rsidR="00DD0894" w:rsidRPr="002E1433" w:rsidRDefault="00DD0894" w:rsidP="006A2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2E143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18,8</w:t>
            </w: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442CD8" w:rsidRDefault="00DD0894" w:rsidP="006A2BA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8">
              <w:rPr>
                <w:rFonts w:ascii="Times New Roman" w:hAnsi="Times New Roman" w:cs="Times New Roman"/>
                <w:sz w:val="24"/>
                <w:szCs w:val="24"/>
              </w:rPr>
              <w:t>Моя семья – моё богатство</w:t>
            </w:r>
          </w:p>
          <w:p w:rsidR="00DD0894" w:rsidRPr="00442CD8" w:rsidRDefault="00DD0894" w:rsidP="006A2BA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CD8">
              <w:rPr>
                <w:rFonts w:ascii="Times New Roman" w:hAnsi="Times New Roman" w:cs="Times New Roman"/>
                <w:sz w:val="24"/>
                <w:szCs w:val="24"/>
              </w:rPr>
              <w:t>Бражкова</w:t>
            </w:r>
            <w:proofErr w:type="spellEnd"/>
            <w:r w:rsidRPr="0044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CD8">
              <w:rPr>
                <w:rFonts w:ascii="Times New Roman" w:hAnsi="Times New Roman" w:cs="Times New Roman"/>
                <w:sz w:val="24"/>
                <w:szCs w:val="24"/>
              </w:rPr>
              <w:t>Васелина</w:t>
            </w:r>
            <w:proofErr w:type="spellEnd"/>
            <w:r w:rsidRPr="00442CD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Дмитриевна, 2 «Б» класс</w:t>
            </w:r>
          </w:p>
          <w:p w:rsidR="00DD0894" w:rsidRPr="00442CD8" w:rsidRDefault="00DD0894" w:rsidP="006A2BA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8">
              <w:rPr>
                <w:rFonts w:ascii="Times New Roman" w:hAnsi="Times New Roman" w:cs="Times New Roman"/>
                <w:sz w:val="24"/>
                <w:szCs w:val="24"/>
              </w:rPr>
              <w:t xml:space="preserve">МОУ ВМР «Лицей </w:t>
            </w:r>
            <w:proofErr w:type="spellStart"/>
            <w:r w:rsidRPr="00442C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42CD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42CD8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442CD8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  <w:p w:rsidR="00DD0894" w:rsidRPr="00B62AE3" w:rsidRDefault="00DD0894" w:rsidP="006A2BA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42CD8">
              <w:rPr>
                <w:rFonts w:ascii="Times New Roman" w:hAnsi="Times New Roman" w:cs="Times New Roman"/>
                <w:sz w:val="24"/>
                <w:szCs w:val="24"/>
              </w:rPr>
              <w:t>Андреева Валентина Геннадьевна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DD08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D0894" w:rsidRDefault="00DD0894" w:rsidP="00AE1532">
            <w:pPr>
              <w:rPr>
                <w:rFonts w:ascii="Times New Roman" w:hAnsi="Times New Roman" w:cs="Times New Roman"/>
                <w:b/>
              </w:rPr>
            </w:pP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«Социальный проект»</w:t>
            </w:r>
          </w:p>
        </w:tc>
        <w:tc>
          <w:tcPr>
            <w:tcW w:w="3222" w:type="dxa"/>
          </w:tcPr>
          <w:p w:rsidR="00DD0894" w:rsidRDefault="00DD0894" w:rsidP="00143D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«Тихий подвиг» во имя других.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Туртаева</w:t>
            </w:r>
            <w:proofErr w:type="spellEnd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 xml:space="preserve"> Ольга, 3В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МАОУ «ОЦ № 1 г. Вольска»  корпус 1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222" w:type="dxa"/>
          </w:tcPr>
          <w:p w:rsidR="00DD0894" w:rsidRPr="00EF2B8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3E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Добровольцы будущего: Радость в каждом сердце.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Кисимова</w:t>
            </w:r>
            <w:proofErr w:type="spellEnd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3А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МАОУ «ОЦ № 1 г. Вольска»  корпус 1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Арзамасцева</w:t>
            </w:r>
            <w:proofErr w:type="spellEnd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Одежда из переработанных пластиковых бутылок - спасение планеты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Позяева</w:t>
            </w:r>
            <w:proofErr w:type="spellEnd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Андреевна, 3А</w:t>
            </w:r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07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 </w:t>
            </w:r>
            <w:proofErr w:type="spell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алаково</w:t>
            </w:r>
            <w:proofErr w:type="spellEnd"/>
          </w:p>
          <w:p w:rsidR="00DD0894" w:rsidRPr="00BD3E07" w:rsidRDefault="00DD0894" w:rsidP="006A2B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>Каличева</w:t>
            </w:r>
            <w:proofErr w:type="spellEnd"/>
            <w:r w:rsidRPr="00BD3E0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DD08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D0894" w:rsidRDefault="00DD0894" w:rsidP="006A2BA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</w:t>
            </w:r>
            <w:proofErr w:type="gramStart"/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Удивительное</w:t>
            </w:r>
            <w:proofErr w:type="gramEnd"/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рядом»</w:t>
            </w:r>
          </w:p>
        </w:tc>
        <w:tc>
          <w:tcPr>
            <w:tcW w:w="3222" w:type="dxa"/>
          </w:tcPr>
          <w:p w:rsidR="00DD0894" w:rsidRPr="00223316" w:rsidRDefault="00DD0894" w:rsidP="006A2BAD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«Роль богомолов в экосистеме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Зубов Григорий Алексеевич, 1А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МАОУ «ОЦ №3 «Созвездие» г. Вольска», </w:t>
            </w:r>
            <w:r w:rsidRPr="003E5E7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корпус № 1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Хохлова Тамара Викторовна</w:t>
            </w:r>
          </w:p>
        </w:tc>
        <w:tc>
          <w:tcPr>
            <w:tcW w:w="3222" w:type="dxa"/>
          </w:tcPr>
          <w:p w:rsidR="00DD0894" w:rsidRPr="00EF2B8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Волга - матушка река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Глухова Мария Денисовна, 3Б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МАОУ «ОЦ №3 «Созвездие» г. Вольска», </w:t>
            </w:r>
            <w:r w:rsidRPr="003E5E7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корпус № 1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Гладыщева</w:t>
            </w:r>
            <w:proofErr w:type="spellEnd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 Маргарита Владимировна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Редкие и исчезающие растения и животные ландшафтного памятника природы «</w:t>
            </w:r>
            <w:proofErr w:type="spellStart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Змеевы</w:t>
            </w:r>
            <w:proofErr w:type="spellEnd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 горы»</w:t>
            </w:r>
          </w:p>
          <w:p w:rsidR="00DD0894" w:rsidRPr="003E5E70" w:rsidRDefault="00DD0894" w:rsidP="006A2BAD">
            <w:pPr>
              <w:ind w:left="3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Ортина</w:t>
            </w:r>
            <w:proofErr w:type="spellEnd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 Мирослава Александровна, 4Е</w:t>
            </w:r>
          </w:p>
          <w:p w:rsidR="00DD0894" w:rsidRDefault="00DD0894" w:rsidP="006A2BAD">
            <w:pPr>
              <w:ind w:left="30"/>
              <w:rPr>
                <w:rFonts w:ascii="Times New Roman" w:hAnsi="Times New Roman" w:cs="Times New Roman"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b/>
                <w:sz w:val="28"/>
                <w:szCs w:val="24"/>
              </w:rPr>
              <w:t>Филиал</w:t>
            </w: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 МАОУ  «ОЦ № 3 «Созвездие» г. Вольска» </w:t>
            </w:r>
          </w:p>
          <w:p w:rsidR="00DD0894" w:rsidRPr="003E5E70" w:rsidRDefault="00DD0894" w:rsidP="006A2BAD">
            <w:pPr>
              <w:ind w:left="3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E5E70">
              <w:rPr>
                <w:rFonts w:ascii="Times New Roman" w:hAnsi="Times New Roman" w:cs="Times New Roman"/>
                <w:b/>
                <w:sz w:val="28"/>
                <w:szCs w:val="24"/>
              </w:rPr>
              <w:t>с. Верхняя Чернавка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spellStart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Бузланова</w:t>
            </w:r>
            <w:proofErr w:type="spellEnd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 Мария Михайловна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3E5E70" w:rsidRDefault="00DD0894" w:rsidP="006A2BAD">
            <w:pPr>
              <w:pStyle w:val="a7"/>
              <w:spacing w:line="240" w:lineRule="atLeast"/>
              <w:rPr>
                <w:szCs w:val="24"/>
              </w:rPr>
            </w:pPr>
            <w:r w:rsidRPr="003E5E70">
              <w:rPr>
                <w:szCs w:val="24"/>
              </w:rPr>
              <w:t>Оптические иллюзии</w:t>
            </w:r>
          </w:p>
          <w:p w:rsidR="00DD0894" w:rsidRPr="003E5E70" w:rsidRDefault="00DD0894" w:rsidP="006A2BAD">
            <w:pPr>
              <w:pStyle w:val="a7"/>
              <w:spacing w:line="240" w:lineRule="atLeast"/>
              <w:rPr>
                <w:szCs w:val="24"/>
              </w:rPr>
            </w:pPr>
            <w:r w:rsidRPr="003E5E70">
              <w:rPr>
                <w:szCs w:val="24"/>
              </w:rPr>
              <w:t>Никифорова Ульяна Максимовна, 4В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МАОУ «ОЦ №3 «Созвездие» г. Вольска», корпус № 2</w:t>
            </w:r>
          </w:p>
          <w:p w:rsidR="00DD0894" w:rsidRPr="003E5E70" w:rsidRDefault="00DD0894" w:rsidP="006A2BA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>Лещакова</w:t>
            </w:r>
            <w:proofErr w:type="spellEnd"/>
            <w:r w:rsidRPr="003E5E70">
              <w:rPr>
                <w:rFonts w:ascii="Times New Roman" w:hAnsi="Times New Roman" w:cs="Times New Roman"/>
                <w:sz w:val="28"/>
                <w:szCs w:val="24"/>
              </w:rPr>
              <w:t xml:space="preserve"> Татьяна Александровна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3E5E70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3E5E70">
              <w:rPr>
                <w:spacing w:val="-2"/>
                <w:szCs w:val="24"/>
              </w:rPr>
              <w:t>«Шестиногие крылатые " олени " дубрав»</w:t>
            </w:r>
          </w:p>
          <w:p w:rsidR="00DD0894" w:rsidRPr="003E5E70" w:rsidRDefault="00DD0894" w:rsidP="006A2BAD">
            <w:pPr>
              <w:pStyle w:val="a7"/>
              <w:spacing w:line="240" w:lineRule="atLeast"/>
              <w:rPr>
                <w:szCs w:val="24"/>
              </w:rPr>
            </w:pPr>
            <w:r w:rsidRPr="003E5E70">
              <w:rPr>
                <w:szCs w:val="24"/>
              </w:rPr>
              <w:t>Маслова Екатерина Федоровна, 4А</w:t>
            </w:r>
          </w:p>
          <w:p w:rsidR="00DD0894" w:rsidRPr="003E5E70" w:rsidRDefault="00DD0894" w:rsidP="006A2BAD">
            <w:pPr>
              <w:pStyle w:val="a7"/>
              <w:spacing w:line="240" w:lineRule="atLeast"/>
              <w:rPr>
                <w:bCs/>
                <w:kern w:val="36"/>
                <w:szCs w:val="24"/>
              </w:rPr>
            </w:pPr>
            <w:r w:rsidRPr="003E5E70">
              <w:rPr>
                <w:bCs/>
                <w:kern w:val="36"/>
                <w:szCs w:val="24"/>
              </w:rPr>
              <w:t xml:space="preserve">МАОУ "ОЦ №4 </w:t>
            </w:r>
            <w:proofErr w:type="spellStart"/>
            <w:r w:rsidRPr="003E5E70">
              <w:rPr>
                <w:bCs/>
                <w:kern w:val="36"/>
                <w:szCs w:val="24"/>
              </w:rPr>
              <w:t>г</w:t>
            </w:r>
            <w:proofErr w:type="gramStart"/>
            <w:r w:rsidRPr="003E5E70">
              <w:rPr>
                <w:bCs/>
                <w:kern w:val="36"/>
                <w:szCs w:val="24"/>
              </w:rPr>
              <w:t>.В</w:t>
            </w:r>
            <w:proofErr w:type="gramEnd"/>
            <w:r w:rsidRPr="003E5E70">
              <w:rPr>
                <w:bCs/>
                <w:kern w:val="36"/>
                <w:szCs w:val="24"/>
              </w:rPr>
              <w:t>ольск</w:t>
            </w:r>
            <w:proofErr w:type="spellEnd"/>
            <w:r w:rsidRPr="003E5E70">
              <w:rPr>
                <w:bCs/>
                <w:kern w:val="36"/>
                <w:szCs w:val="24"/>
              </w:rPr>
              <w:t>"</w:t>
            </w:r>
          </w:p>
          <w:p w:rsidR="00DD0894" w:rsidRPr="003E5E70" w:rsidRDefault="00DD0894" w:rsidP="006A2BAD">
            <w:pPr>
              <w:pStyle w:val="a7"/>
              <w:spacing w:line="240" w:lineRule="atLeast"/>
              <w:rPr>
                <w:szCs w:val="24"/>
              </w:rPr>
            </w:pPr>
            <w:proofErr w:type="spellStart"/>
            <w:r w:rsidRPr="003E5E70">
              <w:rPr>
                <w:szCs w:val="24"/>
              </w:rPr>
              <w:t>Варнакова</w:t>
            </w:r>
            <w:proofErr w:type="spellEnd"/>
            <w:r w:rsidRPr="003E5E70">
              <w:rPr>
                <w:szCs w:val="24"/>
              </w:rPr>
              <w:t xml:space="preserve"> Ирина Владимировна 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A1391F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A1391F">
              <w:rPr>
                <w:spacing w:val="-2"/>
                <w:szCs w:val="24"/>
              </w:rPr>
              <w:t>МОУ ВМР Лицей г. Вольска</w:t>
            </w:r>
          </w:p>
          <w:p w:rsidR="00DD0894" w:rsidRPr="00A1391F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proofErr w:type="spellStart"/>
            <w:r w:rsidRPr="00A1391F">
              <w:rPr>
                <w:spacing w:val="-2"/>
                <w:szCs w:val="24"/>
              </w:rPr>
              <w:t>Ланская</w:t>
            </w:r>
            <w:proofErr w:type="spellEnd"/>
            <w:r w:rsidRPr="00A1391F">
              <w:rPr>
                <w:spacing w:val="-2"/>
                <w:szCs w:val="24"/>
              </w:rPr>
              <w:t xml:space="preserve"> Евгения, 1А</w:t>
            </w:r>
          </w:p>
          <w:p w:rsidR="00DD0894" w:rsidRPr="00A1391F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A1391F">
              <w:rPr>
                <w:spacing w:val="-2"/>
                <w:szCs w:val="24"/>
              </w:rPr>
              <w:t xml:space="preserve">«От узелка до…» </w:t>
            </w:r>
          </w:p>
          <w:p w:rsidR="00DD0894" w:rsidRPr="003E5E70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A1391F">
              <w:rPr>
                <w:spacing w:val="-2"/>
                <w:szCs w:val="24"/>
              </w:rPr>
              <w:t>Маринкина Н.А.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A1391F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A1391F">
              <w:rPr>
                <w:spacing w:val="-2"/>
                <w:szCs w:val="24"/>
              </w:rPr>
              <w:t>МОУ ВМР Лицей г. Вольска</w:t>
            </w:r>
          </w:p>
          <w:p w:rsidR="00DD0894" w:rsidRPr="00A1391F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A1391F">
              <w:rPr>
                <w:spacing w:val="-2"/>
                <w:szCs w:val="24"/>
              </w:rPr>
              <w:t xml:space="preserve">Джалилов </w:t>
            </w:r>
            <w:proofErr w:type="spellStart"/>
            <w:r w:rsidRPr="00A1391F">
              <w:rPr>
                <w:spacing w:val="-2"/>
                <w:szCs w:val="24"/>
              </w:rPr>
              <w:t>Неймат</w:t>
            </w:r>
            <w:proofErr w:type="spellEnd"/>
            <w:r w:rsidRPr="00A1391F">
              <w:rPr>
                <w:spacing w:val="-2"/>
                <w:szCs w:val="24"/>
              </w:rPr>
              <w:t xml:space="preserve"> 2А</w:t>
            </w:r>
          </w:p>
          <w:p w:rsidR="00DD0894" w:rsidRPr="00A1391F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A1391F">
              <w:rPr>
                <w:spacing w:val="-2"/>
                <w:szCs w:val="24"/>
              </w:rPr>
              <w:t>«Саратовский калач»</w:t>
            </w:r>
          </w:p>
          <w:p w:rsidR="00DD0894" w:rsidRPr="00A1391F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proofErr w:type="spellStart"/>
            <w:r w:rsidRPr="00A1391F">
              <w:rPr>
                <w:spacing w:val="-2"/>
                <w:szCs w:val="24"/>
              </w:rPr>
              <w:t>Туртаева</w:t>
            </w:r>
            <w:proofErr w:type="spellEnd"/>
            <w:r w:rsidRPr="00A1391F">
              <w:rPr>
                <w:spacing w:val="-2"/>
                <w:szCs w:val="24"/>
              </w:rPr>
              <w:t xml:space="preserve"> Снежана Викторовна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8649D3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8649D3">
              <w:rPr>
                <w:spacing w:val="-2"/>
                <w:szCs w:val="24"/>
              </w:rPr>
              <w:t>3Е класс:</w:t>
            </w:r>
          </w:p>
          <w:p w:rsidR="00DD0894" w:rsidRPr="008649D3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proofErr w:type="spellStart"/>
            <w:r w:rsidRPr="008649D3">
              <w:rPr>
                <w:spacing w:val="-2"/>
                <w:szCs w:val="24"/>
              </w:rPr>
              <w:t>Мирабян</w:t>
            </w:r>
            <w:proofErr w:type="spellEnd"/>
            <w:r w:rsidRPr="008649D3">
              <w:rPr>
                <w:spacing w:val="-2"/>
                <w:szCs w:val="24"/>
              </w:rPr>
              <w:t xml:space="preserve"> </w:t>
            </w:r>
            <w:proofErr w:type="spellStart"/>
            <w:r w:rsidRPr="008649D3">
              <w:rPr>
                <w:spacing w:val="-2"/>
                <w:szCs w:val="24"/>
              </w:rPr>
              <w:t>Снежанна</w:t>
            </w:r>
            <w:proofErr w:type="spellEnd"/>
            <w:r w:rsidRPr="008649D3">
              <w:rPr>
                <w:spacing w:val="-2"/>
                <w:szCs w:val="24"/>
              </w:rPr>
              <w:t>,</w:t>
            </w:r>
          </w:p>
          <w:p w:rsidR="00DD0894" w:rsidRPr="008649D3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8649D3">
              <w:rPr>
                <w:spacing w:val="-2"/>
                <w:szCs w:val="24"/>
              </w:rPr>
              <w:t>Стрелкова Виктория.</w:t>
            </w:r>
          </w:p>
          <w:p w:rsidR="00DD0894" w:rsidRPr="008649D3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 w:rsidRPr="008649D3">
              <w:rPr>
                <w:spacing w:val="-2"/>
                <w:szCs w:val="24"/>
              </w:rPr>
              <w:t>Руководитель проекта:</w:t>
            </w:r>
          </w:p>
          <w:p w:rsidR="00DD0894" w:rsidRPr="003E5E70" w:rsidRDefault="00DD0894" w:rsidP="006A2BAD">
            <w:pPr>
              <w:pStyle w:val="a7"/>
              <w:spacing w:line="240" w:lineRule="atLeast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Дьяконова Ольга Николаевна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D0894" w:rsidTr="00763758">
        <w:tc>
          <w:tcPr>
            <w:tcW w:w="955" w:type="dxa"/>
          </w:tcPr>
          <w:p w:rsidR="00DD0894" w:rsidRPr="00DD0894" w:rsidRDefault="00DD0894" w:rsidP="00DD089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D0894" w:rsidRDefault="00DD0894" w:rsidP="006A2BAD">
            <w:pPr>
              <w:pStyle w:val="a7"/>
              <w:spacing w:line="240" w:lineRule="atLeast"/>
              <w:rPr>
                <w:b/>
                <w:spacing w:val="-2"/>
                <w:szCs w:val="24"/>
              </w:rPr>
            </w:pPr>
            <w:r w:rsidRPr="00DD0894">
              <w:rPr>
                <w:b/>
                <w:spacing w:val="-2"/>
                <w:szCs w:val="24"/>
              </w:rPr>
              <w:t>Номинация «Учебный проект»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</w:t>
            </w:r>
          </w:p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Саратовцева</w:t>
            </w:r>
            <w:proofErr w:type="spellEnd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Павловна, 3Б</w:t>
            </w:r>
          </w:p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«ОЦ №3 «Созвездие» г. Вольска», </w:t>
            </w:r>
            <w:r w:rsidRPr="00300D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корпус № 1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Гладыщева</w:t>
            </w:r>
            <w:proofErr w:type="spellEnd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3222" w:type="dxa"/>
          </w:tcPr>
          <w:p w:rsidR="00DD0894" w:rsidRPr="00EF2B8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21,7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нельзя квадрат…</w:t>
            </w:r>
          </w:p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Кочерягина</w:t>
            </w:r>
            <w:proofErr w:type="spellEnd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Анатольевна, 2А</w:t>
            </w:r>
          </w:p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«ОЦ №3 «Созвездие» г. Вольска», </w:t>
            </w:r>
            <w:r w:rsidRPr="00300D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корпус № 1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Кочерягина</w:t>
            </w:r>
            <w:proofErr w:type="spellEnd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21,7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Выращивание </w:t>
            </w:r>
            <w:proofErr w:type="spellStart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домашних условиях</w:t>
            </w:r>
          </w:p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Тельнова Милана, 2А</w:t>
            </w:r>
          </w:p>
          <w:p w:rsidR="00DD0894" w:rsidRPr="00300D41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ВМР «Лицей </w:t>
            </w:r>
            <w:proofErr w:type="spellStart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Саратовской области»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>Туртаева</w:t>
            </w:r>
            <w:proofErr w:type="spellEnd"/>
            <w:r w:rsidRPr="003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Снежана Викторовна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DD08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D0894" w:rsidRDefault="00DD0894" w:rsidP="006A2BA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«Я и моё здоровье»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Витаминный взрыв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Рыжова Вера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Коломиец Гордей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Железнов Руслан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Максаков Никита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Крылов Савелий, 3А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1 имени Героя Советского Союза </w:t>
            </w: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Д.З.Тарасова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г. Балаково, Саратовская область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Каличева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22" w:type="dxa"/>
          </w:tcPr>
          <w:p w:rsidR="00DD0894" w:rsidRPr="00EF2B8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О чём расскажет школьный ранец?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Маряшин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Сергеевич, 4А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№3 «Созвездие» г. Вольска», </w:t>
            </w:r>
            <w:r w:rsidRPr="00B62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корпус № 1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Римма </w:t>
            </w: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Татаринова-</w:t>
            </w: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Гордяйкина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  Нина Сергеевна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Что такое здоровый образ жизни?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Миронова Дарья Сергеевна, 2Б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№3 «Созвездие» г. Вольска», </w:t>
            </w:r>
            <w:r w:rsidRPr="00B62A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корпус № 1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Скворцова Юлия Андреевна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Сладкая опасность</w:t>
            </w:r>
          </w:p>
          <w:p w:rsidR="00DD0894" w:rsidRPr="00B62AE3" w:rsidRDefault="00DD0894" w:rsidP="006A2BA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Белоусова Варвара Сергеевна, 1Е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Филиал МАОУ «ОЦ № 3 «Созвездие» г. Вольска»</w:t>
            </w:r>
          </w:p>
          <w:p w:rsidR="00DD0894" w:rsidRPr="00B62AE3" w:rsidRDefault="00DD0894" w:rsidP="006A2BAD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 с. Верхняя Чернавка</w:t>
            </w:r>
          </w:p>
          <w:p w:rsidR="00DD0894" w:rsidRPr="00B62AE3" w:rsidRDefault="00DD0894" w:rsidP="006A2BA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Круглова Елена Александровна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Наше здоровье в наших руках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Васильева Варвара Александровна, 4З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Филиал МАОУ  «ОЦ №3 «</w:t>
            </w: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Созвездие</w:t>
            </w:r>
            <w:proofErr w:type="gramStart"/>
            <w:r w:rsidRPr="00B62A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»г</w:t>
            </w:r>
            <w:proofErr w:type="spellEnd"/>
            <w:proofErr w:type="gramEnd"/>
            <w:r w:rsidRPr="00B62A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Вольска»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Кряжим</w:t>
            </w:r>
            <w:proofErr w:type="spellEnd"/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Тарасова Марина Владимировна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«Зеленый лук – мой лучший друг»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Забуркина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Александровна, 3А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МАОУ «Образовательный центр №4 имени Героя Советского Союза </w:t>
            </w: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В.П.Трубаченко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</w:p>
          <w:p w:rsidR="00DD0894" w:rsidRPr="00B62AE3" w:rsidRDefault="00DD0894" w:rsidP="006A2BAD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2AE3">
              <w:rPr>
                <w:rFonts w:ascii="Times New Roman" w:hAnsi="Times New Roman"/>
                <w:sz w:val="24"/>
                <w:szCs w:val="24"/>
              </w:rPr>
              <w:t>Лепко Ольга Валерьевна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Долгашева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«Кефир или йогурт: вот в чем вопрос»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Рыжова Софья Алексеевна, 3А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МАОУ "ОЦ №4 </w:t>
            </w:r>
            <w:proofErr w:type="spellStart"/>
            <w:r w:rsidRPr="00B62AE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</w:t>
            </w:r>
            <w:proofErr w:type="gramStart"/>
            <w:r w:rsidRPr="00B62AE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.В</w:t>
            </w:r>
            <w:proofErr w:type="gramEnd"/>
            <w:r w:rsidRPr="00B62AE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ольск</w:t>
            </w:r>
            <w:proofErr w:type="spellEnd"/>
            <w:r w:rsidRPr="00B62AE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"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Варнакова</w:t>
            </w:r>
            <w:proofErr w:type="spell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 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«Сок из магазина – вред или польза»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Редько  Виктория Александровна, 4Г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МАОУ Лицей №2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Богданова Татьяна Александровна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Плавани</w:t>
            </w:r>
            <w:proofErr w:type="gramStart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62AE3">
              <w:rPr>
                <w:rFonts w:ascii="Times New Roman" w:hAnsi="Times New Roman" w:cs="Times New Roman"/>
                <w:sz w:val="24"/>
                <w:szCs w:val="24"/>
              </w:rPr>
              <w:t xml:space="preserve"> путь к здоровью!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Потапова Марьяна, 2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№ 89» Ленинского района г. Саратова</w:t>
            </w:r>
          </w:p>
          <w:p w:rsidR="00DD0894" w:rsidRPr="00B62AE3" w:rsidRDefault="00DD0894" w:rsidP="006A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E3">
              <w:rPr>
                <w:rFonts w:ascii="Times New Roman" w:hAnsi="Times New Roman" w:cs="Times New Roman"/>
                <w:sz w:val="24"/>
                <w:szCs w:val="24"/>
              </w:rPr>
              <w:t>Артамонова Лариса Юрьевна</w:t>
            </w:r>
          </w:p>
        </w:tc>
        <w:tc>
          <w:tcPr>
            <w:tcW w:w="3222" w:type="dxa"/>
          </w:tcPr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«Польза или вред этих вкусненьких конфет»</w:t>
            </w:r>
          </w:p>
          <w:p w:rsidR="00DD0894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  <w:p w:rsidR="00DD0894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Андреевна, 2Е</w:t>
            </w:r>
          </w:p>
          <w:p w:rsidR="00DD0894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894" w:rsidRPr="00B62AE3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Валентиновна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DD089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D0894" w:rsidRDefault="00DD0894" w:rsidP="006A2BAD">
            <w:pPr>
              <w:spacing w:line="24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D0894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«Я помню! Я горжусь»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5394" w:type="dxa"/>
          </w:tcPr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Я расскажу вам о войне…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Молева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Ева Михайловна, 3А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МАОУ Гимназия №1 г. Балаково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Каличева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EF2B8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bookmarkEnd w:id="0"/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ВЕТЕРАНЫ ВЕЛИКОЙ ОТЕЧЕСТВЕННОЙ ВОЙНЫ В МОЕЙ СЕМЬЕ (ФРОНТ, ТЫЛ)…..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Малышева Николь Юрьевна, 3А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МАОУ Гимназия №1 г. Балаково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Каличева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Ни шагу назад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Кривич Михаил Алексеевич, 3А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№3 «Созвездие» г. Вольска», </w:t>
            </w:r>
            <w:r w:rsidRPr="00D76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корпус № 1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Сапожникова Татьяна Владимировна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16,8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Роль "Катюши" в ходе ВОВ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Сауляк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Михайлович, 4Б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МАОУ «ОЦ №3 «Созвездие» г. Вольска», </w:t>
            </w:r>
            <w:r w:rsidRPr="00D769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корпус № 1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Афанасьева Лариса Юрьевна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Герой моей семьи, герой моей страны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Азаркин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Андреевич, 3Е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b/>
                <w:sz w:val="24"/>
                <w:szCs w:val="24"/>
              </w:rPr>
              <w:t>Филиал</w:t>
            </w: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МАОУ  «ОЦ № 3 «Созвездие» г. Вольска» </w:t>
            </w:r>
            <w:proofErr w:type="gram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919">
              <w:rPr>
                <w:rFonts w:ascii="Times New Roman" w:hAnsi="Times New Roman" w:cs="Times New Roman"/>
                <w:b/>
                <w:sz w:val="24"/>
                <w:szCs w:val="24"/>
              </w:rPr>
              <w:t>с. Верхняя Чернавка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Мачехина Мария Андреевна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Танк КВ-2– один из самых легендарных танков Великой Отечественной войны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Швецов Семён Алексеевич, 4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proofErr w:type="gram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proofErr w:type="gram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№1 имени Героя Советского Союза Дмитрия Захаровича Тарасова»</w:t>
            </w:r>
          </w:p>
          <w:p w:rsidR="00DD0894" w:rsidRPr="00D76919" w:rsidRDefault="00DD0894" w:rsidP="006A2BAD">
            <w:pPr>
              <w:spacing w:line="240" w:lineRule="atLeast"/>
              <w:ind w:left="113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Чекенева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«Какая безмерная тяжесть на плечи твои легла!»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Протасюк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София Викторовна, 4Ж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Филиал МАОУ «ОЦ № 3 «Созвездие» г. Вольска»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с. Нижняя Чернавка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>Мурашева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ED7EA0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EA0">
              <w:rPr>
                <w:rFonts w:ascii="Times New Roman" w:hAnsi="Times New Roman" w:cs="Times New Roman"/>
                <w:sz w:val="24"/>
                <w:szCs w:val="24"/>
              </w:rPr>
              <w:t>Письма в прошлое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894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375B">
              <w:rPr>
                <w:rFonts w:ascii="Times New Roman" w:hAnsi="Times New Roman" w:cs="Times New Roman"/>
                <w:sz w:val="24"/>
                <w:szCs w:val="24"/>
              </w:rPr>
              <w:t>Василенко Евгений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3б класс</w:t>
            </w:r>
          </w:p>
          <w:p w:rsidR="00DD0894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ВМР «Лицей </w:t>
            </w: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ольска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Орехова Наталья Викторовна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</w:t>
            </w: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«Ступеньки патриотизма».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Кочеткова Илона Ильинична, 4АП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ВМР «Лицей </w:t>
            </w:r>
            <w:proofErr w:type="spellStart"/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proofErr w:type="gramEnd"/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ольска</w:t>
            </w:r>
            <w:proofErr w:type="spellEnd"/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69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Богачева Мария Владимировна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DD0894" w:rsidTr="00763758">
        <w:tc>
          <w:tcPr>
            <w:tcW w:w="955" w:type="dxa"/>
          </w:tcPr>
          <w:p w:rsidR="00DD0894" w:rsidRPr="00474386" w:rsidRDefault="00DD0894" w:rsidP="00143D9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DD0894" w:rsidRDefault="00DD0894" w:rsidP="006A2BAD">
            <w:pPr>
              <w:spacing w:line="24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горжусь своими предками!»</w:t>
            </w:r>
          </w:p>
          <w:p w:rsidR="00DD0894" w:rsidRDefault="00DD0894" w:rsidP="006A2BAD">
            <w:pPr>
              <w:spacing w:line="24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Антонина, 4Д класс</w:t>
            </w:r>
          </w:p>
          <w:p w:rsidR="00DD0894" w:rsidRDefault="00DD0894" w:rsidP="006A2BAD">
            <w:pPr>
              <w:spacing w:line="24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«Образовательный центр №1</w:t>
            </w:r>
          </w:p>
          <w:p w:rsidR="00DD0894" w:rsidRDefault="00DD0894" w:rsidP="006A2BAD">
            <w:pPr>
              <w:spacing w:line="24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К.А. Рябова </w:t>
            </w:r>
          </w:p>
          <w:p w:rsidR="00DD0894" w:rsidRDefault="00DD0894" w:rsidP="006A2BAD">
            <w:pPr>
              <w:spacing w:line="240" w:lineRule="atLeas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Вольска Саратовской области»</w:t>
            </w:r>
          </w:p>
          <w:p w:rsidR="00DD0894" w:rsidRPr="00D76919" w:rsidRDefault="00DD0894" w:rsidP="006A2BAD">
            <w:pPr>
              <w:ind w:lef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Вилкова Ольга Александровна</w:t>
            </w:r>
          </w:p>
        </w:tc>
        <w:tc>
          <w:tcPr>
            <w:tcW w:w="3222" w:type="dxa"/>
          </w:tcPr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D0894" w:rsidRPr="00143D99" w:rsidRDefault="00DD0894" w:rsidP="006A2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18,5</w:t>
            </w:r>
          </w:p>
        </w:tc>
      </w:tr>
    </w:tbl>
    <w:p w:rsidR="00474386" w:rsidRDefault="00474386" w:rsidP="0047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E1B" w:rsidRDefault="00A67E1B" w:rsidP="00A67E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0894" w:rsidRPr="00474386" w:rsidRDefault="00DD0894" w:rsidP="00A67E1B">
      <w:pPr>
        <w:rPr>
          <w:rFonts w:ascii="Times New Roman" w:hAnsi="Times New Roman" w:cs="Times New Roman"/>
          <w:sz w:val="28"/>
          <w:szCs w:val="28"/>
        </w:rPr>
      </w:pPr>
    </w:p>
    <w:sectPr w:rsidR="00DD0894" w:rsidRPr="00474386" w:rsidSect="0058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7E79"/>
    <w:multiLevelType w:val="hybridMultilevel"/>
    <w:tmpl w:val="7A5E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56129"/>
    <w:multiLevelType w:val="hybridMultilevel"/>
    <w:tmpl w:val="3CAE38B2"/>
    <w:lvl w:ilvl="0" w:tplc="196A76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386"/>
    <w:rsid w:val="00065B5F"/>
    <w:rsid w:val="00116CD4"/>
    <w:rsid w:val="00143D99"/>
    <w:rsid w:val="002E584B"/>
    <w:rsid w:val="003F4E40"/>
    <w:rsid w:val="00426499"/>
    <w:rsid w:val="00474386"/>
    <w:rsid w:val="005272F1"/>
    <w:rsid w:val="0058043E"/>
    <w:rsid w:val="00754ED7"/>
    <w:rsid w:val="00755E98"/>
    <w:rsid w:val="00851CD3"/>
    <w:rsid w:val="00880DAC"/>
    <w:rsid w:val="008C7100"/>
    <w:rsid w:val="00942CC7"/>
    <w:rsid w:val="0095010E"/>
    <w:rsid w:val="00A67E1B"/>
    <w:rsid w:val="00CE214D"/>
    <w:rsid w:val="00DC617A"/>
    <w:rsid w:val="00DD0894"/>
    <w:rsid w:val="00EF2B89"/>
    <w:rsid w:val="00F03FF8"/>
    <w:rsid w:val="00F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386"/>
    <w:pPr>
      <w:ind w:left="720"/>
      <w:contextualSpacing/>
    </w:pPr>
  </w:style>
  <w:style w:type="paragraph" w:styleId="a5">
    <w:name w:val="No Spacing"/>
    <w:link w:val="a6"/>
    <w:uiPriority w:val="1"/>
    <w:qFormat/>
    <w:rsid w:val="00851CD3"/>
    <w:pPr>
      <w:spacing w:after="0" w:line="240" w:lineRule="auto"/>
      <w:ind w:left="113" w:right="113"/>
      <w:jc w:val="center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851CD3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1"/>
    <w:qFormat/>
    <w:rsid w:val="00DD0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D0894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Павловна</dc:creator>
  <cp:keywords/>
  <dc:description/>
  <cp:lastModifiedBy>k411</cp:lastModifiedBy>
  <cp:revision>19</cp:revision>
  <dcterms:created xsi:type="dcterms:W3CDTF">2021-03-16T14:49:00Z</dcterms:created>
  <dcterms:modified xsi:type="dcterms:W3CDTF">2025-03-20T07:13:00Z</dcterms:modified>
</cp:coreProperties>
</file>