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64" w:rsidRDefault="00985F2B" w:rsidP="007E6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6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7E6C64" w:rsidRDefault="00985F2B" w:rsidP="007E6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64">
        <w:rPr>
          <w:rFonts w:ascii="Times New Roman" w:hAnsi="Times New Roman" w:cs="Times New Roman"/>
          <w:b/>
          <w:sz w:val="28"/>
          <w:szCs w:val="28"/>
        </w:rPr>
        <w:t>участников межмуниципального конкурса проектов</w:t>
      </w:r>
    </w:p>
    <w:p w:rsidR="005A5500" w:rsidRPr="007E6C64" w:rsidRDefault="00985F2B" w:rsidP="007E6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6C64">
        <w:rPr>
          <w:rFonts w:ascii="Times New Roman" w:hAnsi="Times New Roman" w:cs="Times New Roman"/>
          <w:b/>
          <w:sz w:val="28"/>
          <w:szCs w:val="28"/>
        </w:rPr>
        <w:t xml:space="preserve"> «Горизонты будущего»</w:t>
      </w:r>
    </w:p>
    <w:p w:rsidR="00985F2B" w:rsidRDefault="00985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конференции 31 марта 2026 г</w:t>
      </w:r>
    </w:p>
    <w:p w:rsidR="00985F2B" w:rsidRDefault="00985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10.00</w:t>
      </w:r>
    </w:p>
    <w:p w:rsidR="00985F2B" w:rsidRDefault="00985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г. Вольск, Саратовская область, ул. Пугачева, д 56</w:t>
      </w:r>
    </w:p>
    <w:p w:rsidR="00985F2B" w:rsidRDefault="00985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МОУ ВМР «Лицей г Вольска Саратовской области»</w:t>
      </w:r>
    </w:p>
    <w:p w:rsidR="00985F2B" w:rsidRPr="00690039" w:rsidRDefault="00985F2B">
      <w:pPr>
        <w:rPr>
          <w:rFonts w:ascii="Times New Roman" w:hAnsi="Times New Roman" w:cs="Times New Roman"/>
          <w:b/>
          <w:sz w:val="28"/>
          <w:szCs w:val="28"/>
        </w:rPr>
      </w:pPr>
      <w:r w:rsidRPr="00690039">
        <w:rPr>
          <w:rFonts w:ascii="Times New Roman" w:hAnsi="Times New Roman" w:cs="Times New Roman"/>
          <w:b/>
          <w:sz w:val="28"/>
          <w:szCs w:val="28"/>
        </w:rPr>
        <w:t>1-4 классы.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54" w:type="dxa"/>
          </w:tcPr>
          <w:p w:rsidR="00985F2B" w:rsidRPr="00985F2B" w:rsidRDefault="00985F2B" w:rsidP="00985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Участники.</w:t>
            </w:r>
          </w:p>
        </w:tc>
      </w:tr>
      <w:tr w:rsidR="00985F2B" w:rsidTr="00F40D8E">
        <w:tc>
          <w:tcPr>
            <w:tcW w:w="9571" w:type="dxa"/>
            <w:gridSpan w:val="2"/>
          </w:tcPr>
          <w:p w:rsidR="00985F2B" w:rsidRPr="00985F2B" w:rsidRDefault="00985F2B" w:rsidP="00985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«Мир моих увлечений»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МАОУ СОШ №28 г. Балаково Саратовской области. «Замкнутая экосистема в банке» Киселева  Таисия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ab/>
              <w:t>4В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Полунина Ольга Ивановна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985F2B" w:rsidRDefault="00985F2B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№28 г. Балаково Саратовской области.  «Сила музыки», Кислова Мария, 4В Полунина Ольга Ивановна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985F2B" w:rsidRDefault="00985F2B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Times New Roman" w:hAnsi="Times New Roman" w:cs="Times New Roman"/>
                <w:sz w:val="28"/>
                <w:szCs w:val="28"/>
              </w:rPr>
              <w:t>ГАОУ  СО «Гимназия № 89»</w:t>
            </w:r>
            <w:r w:rsidRPr="00985F2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«Моя первая самостоятельная конструкция из  Lego WEDO» Витчинин Николай Алексеевич, </w:t>
            </w:r>
            <w:r w:rsidRPr="00985F2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3, Артамонова Лариса Юрьевна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985F2B" w:rsidRDefault="00985F2B" w:rsidP="00E45B9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МБОУ «СОШ №1 р. п. Базарный Карабулак  Саратовской области, «Мир моих увлечений,  Алексеев Илья, 3 </w:t>
            </w:r>
          </w:p>
          <w:p w:rsidR="00985F2B" w:rsidRPr="00985F2B" w:rsidRDefault="00985F2B" w:rsidP="00E45B9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Белова Людмила  Петровна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МОУ ВМР «Лицей г.Вольска Саратовской области» «Волшебная флейта: мой первый шаг в мир музыки»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ab/>
              <w:t>Чебаков Александр Андреевич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ab/>
              <w:t>3б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ab/>
              <w:t>Каратляшева Елена Александровна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МАОУ СОШ № 27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ab/>
              <w:t>, «Вторая жизнь пластиковой крышки: от мусора — к сувениру».</w:t>
            </w:r>
          </w:p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Кочкурова Виктория Евгеньевна 4 А</w:t>
            </w:r>
          </w:p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Шарипова Полина Марсельевна 4 Б</w:t>
            </w:r>
          </w:p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Морозов Кирилл Евгеньевич 4 В</w:t>
            </w:r>
          </w:p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Чихерев Владимир Александрович 4 Д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Руководительи: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Нестерова Екатерина Васильевна,  Китова Надежда Ивановна, </w:t>
            </w:r>
          </w:p>
          <w:p w:rsidR="00985F2B" w:rsidRPr="00985F2B" w:rsidRDefault="00985F2B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Никулина Наталья Валерьевна, Семутенко Светлана Валерьевна 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985F2B" w:rsidRDefault="00985F2B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МОУ ВМР «Лицей г. Вольска Саратовской области», «Почему дети играют в игрушки», Колоярцева Ксения Дмитриевна, 4Б, Орехова</w:t>
            </w:r>
          </w:p>
          <w:p w:rsidR="00985F2B" w:rsidRPr="00985F2B" w:rsidRDefault="00985F2B" w:rsidP="00E45B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985F2B" w:rsidRDefault="00985F2B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27 г. Балаково Саратовская область, Катапульта: от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инженерии к законам физики, Тагаева Николь Алексеевна, 3, Спесивцева Маргарита Владимировна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985F2B" w:rsidRDefault="00985F2B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МАОУ СОШ № 27 г. Балаково Саратовская область, Танец: Ритм моей жизни, сила моего здоровья, Чушенко Алиса Евгеньевна, 3, Спесивцева Маргарита Владимировна</w:t>
            </w:r>
          </w:p>
        </w:tc>
      </w:tr>
      <w:tr w:rsidR="00985F2B" w:rsidTr="00C91F18">
        <w:tc>
          <w:tcPr>
            <w:tcW w:w="9571" w:type="dxa"/>
            <w:gridSpan w:val="2"/>
          </w:tcPr>
          <w:p w:rsidR="00985F2B" w:rsidRPr="002D4991" w:rsidRDefault="002D4991" w:rsidP="002D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2D4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оминация «Социальный проект»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2D4991" w:rsidRDefault="002D4991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 xml:space="preserve">МОУ ВМР «Лицей г. Вольска Саратовской области, «Пластиковый секрет: что скрывает обычная бутылка», </w:t>
            </w: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ab/>
              <w:t>Васильева Елена Витальевна, 3Б, Каратляшева Елена Александровна</w:t>
            </w:r>
          </w:p>
        </w:tc>
      </w:tr>
      <w:tr w:rsidR="002D4991" w:rsidTr="009D7AAA">
        <w:tc>
          <w:tcPr>
            <w:tcW w:w="9571" w:type="dxa"/>
            <w:gridSpan w:val="2"/>
          </w:tcPr>
          <w:p w:rsidR="002D4991" w:rsidRPr="002D4991" w:rsidRDefault="002D4991" w:rsidP="002D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2D4991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 «История  музейного экспоната»</w:t>
            </w:r>
          </w:p>
        </w:tc>
      </w:tr>
      <w:tr w:rsidR="00985F2B" w:rsidTr="00985F2B">
        <w:tc>
          <w:tcPr>
            <w:tcW w:w="817" w:type="dxa"/>
          </w:tcPr>
          <w:p w:rsidR="00985F2B" w:rsidRPr="00985F2B" w:rsidRDefault="00985F2B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985F2B" w:rsidRPr="002D4991" w:rsidRDefault="002D4991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МОУ ВМР «Лицей г. Вольска Саратовской области», «Город-призрак», Василенко Евгений Александрович, 4Б, Орехова Наталья Викторовна</w:t>
            </w:r>
          </w:p>
        </w:tc>
      </w:tr>
      <w:tr w:rsidR="002D4991" w:rsidTr="00CE6539">
        <w:tc>
          <w:tcPr>
            <w:tcW w:w="9571" w:type="dxa"/>
            <w:gridSpan w:val="2"/>
          </w:tcPr>
          <w:p w:rsidR="002D4991" w:rsidRPr="002D4991" w:rsidRDefault="002D4991" w:rsidP="002D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2D4991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 «Традиции народов России»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МАОУ СОШ №2 г. Балаково, «Народ хранитель: традиции русской культуры» Селифонова Виталина Евгеньевна</w:t>
            </w: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ab/>
              <w:t>2б Селифонова Наталья Леонидовна, учитель истории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>ГАОУ СО «Гимназия № 89»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«Жаворонки» Олейникова Алина Александровна,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 Артамонова Лариса Юрьевна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ГАОУ СО «Образовательный центр №1 имени Героя Советского Союза К.А.Рябова» 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«Традиция в ладошках», 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Одинокова Анна Александровна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 «В»Арзамасцева Елена Михайловна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МОУ ВМР «Лицей г. Вольска Саратовской области», «Как отмечали праздники наши предки», Никонорва Варвара Дмитриевна, 4Б, Орехова Наталья Викторовна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МОУ ВМР «Лицей г.Вольска Саратовской области», «Мордва – удивительный народ», Кузнецова Анастасия Кирилловна, 2Б, Васильева Алена Салимовна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 w:rsidP="002D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МОУ ВМР «Лицей г.Вольска Саратовской области», «Навруз – байрам – мост между народами и поколенями», Джалилов Неймат Джалилович, 3А, Туртаева Снежана Викторовна</w:t>
            </w:r>
          </w:p>
        </w:tc>
      </w:tr>
      <w:tr w:rsidR="002D4991" w:rsidTr="00C33E07">
        <w:tc>
          <w:tcPr>
            <w:tcW w:w="9571" w:type="dxa"/>
            <w:gridSpan w:val="2"/>
          </w:tcPr>
          <w:p w:rsidR="002D4991" w:rsidRPr="002D4991" w:rsidRDefault="002D4991" w:rsidP="002D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2D4991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 «Удивительное рядом»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ГАОУ СО  «Гимназия №89», «Тайны воздушных потоков: исследование природы ветра», Ермаков Платон Александрович, 3 «А» Ермакова Наталья Сергеевна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МАОУ «ОЦ № 6 с. Н. Чернавка» в с. В. Чернавка, «Удивительные превращения молока»  Белоусова Варвара Сергеевна, 2Б, Круглова Елена Александровна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>ГАОУ «Гимназия №1», г. Балаково, «Снежинка –наука, делающая, снег сказкой»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Комаров </w:t>
            </w:r>
          </w:p>
          <w:p w:rsidR="002D4991" w:rsidRPr="002D4991" w:rsidRDefault="002D49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Андрей Александрович, 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1 Б, 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Чекенева</w:t>
            </w:r>
          </w:p>
          <w:p w:rsidR="002D4991" w:rsidRPr="002D4991" w:rsidRDefault="002D49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rPr>
                <w:rFonts w:ascii="Times New Roman" w:hAnsi="Times New Roman" w:cs="Times New Roman"/>
                <w:color w:val="008000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 xml:space="preserve">МОУ ВМР «Лицей г.Вольска Саратовской области», «Секреты чайного пакетика», Ворожейкин Марк Сергеевич, 2А, Маринкина </w:t>
            </w:r>
            <w:r w:rsidRPr="002D4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Анатольевна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 w:rsidP="002D49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МОУ ВМР «Лицей г.Вольска Саратовской области», Адвент - календарь как способ изучения английского языка и культурных традиций, Васильева Елена, 3Б, Гришина Наталья Валерьевна</w:t>
            </w:r>
          </w:p>
        </w:tc>
      </w:tr>
      <w:tr w:rsidR="002D4991" w:rsidTr="00346B4B">
        <w:tc>
          <w:tcPr>
            <w:tcW w:w="9571" w:type="dxa"/>
            <w:gridSpan w:val="2"/>
          </w:tcPr>
          <w:p w:rsidR="002D4991" w:rsidRPr="002D4991" w:rsidRDefault="002D4991" w:rsidP="002D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2D4991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 «Учебный проект»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МАОУ СОШ № 28 г.Балаково</w:t>
            </w: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«Двигатель Стирлинга»</w:t>
            </w: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ab/>
              <w:t>Разенков Роман Никитич</w:t>
            </w: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ab/>
              <w:t>4 Полунина Ольга Ивановна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Филиал МАОУ «ОЦ № 6 с. Н. Чернавка» в с. В. Чернавка,  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Секреты бабушкиного сундука Задорожняя Мария Анатольевна,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4Б,  Бузланова Мария Михайловна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МАОУ «ОЦ №3 «Созвездие»</w:t>
            </w:r>
          </w:p>
          <w:p w:rsidR="002D4991" w:rsidRPr="002D4991" w:rsidRDefault="002D49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г.Вольск корпус 2, «Кованные изделия в современном мире», Шаерман Марк Константинович, 4В, Кияева Наталья Алексеевна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МОУ ВМР «Лицей г.Вольска Саратовской области», «Математика вокруг нас», Милюков Тихон Михайлович, 3А, Туртаева Снежана Викторовна</w:t>
            </w:r>
          </w:p>
        </w:tc>
      </w:tr>
      <w:tr w:rsidR="002D4991" w:rsidTr="00106B86">
        <w:tc>
          <w:tcPr>
            <w:tcW w:w="9571" w:type="dxa"/>
            <w:gridSpan w:val="2"/>
          </w:tcPr>
          <w:p w:rsidR="002D4991" w:rsidRPr="002D4991" w:rsidRDefault="002D4991" w:rsidP="002D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2D4991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 «Я и моё здоровье»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 «Средняя общеобразовательная школа  №1  р.п. Базарный Карабулак Саратовской области» в с. Шняево «Польза козьего молока», Курышов Максим, Иргашев Шахриер, 3-4 класс, Юртаева Альфия Эйюповна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ind w:lef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автономное  общеобразовательное учреждение </w:t>
            </w:r>
          </w:p>
          <w:p w:rsidR="002D4991" w:rsidRPr="002D4991" w:rsidRDefault="002D4991">
            <w:pPr>
              <w:spacing w:line="240" w:lineRule="atLeast"/>
              <w:ind w:lef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«Средняя общеобразовательная школа № 21»  </w:t>
            </w:r>
          </w:p>
          <w:p w:rsidR="002D4991" w:rsidRPr="002D4991" w:rsidRDefault="002D4991">
            <w:pPr>
              <w:spacing w:line="240" w:lineRule="atLeast"/>
              <w:ind w:lef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Балаково Саратовской области, </w:t>
            </w:r>
          </w:p>
          <w:p w:rsidR="002D4991" w:rsidRPr="002D4991" w:rsidRDefault="002D4991">
            <w:pPr>
              <w:spacing w:line="240" w:lineRule="atLeast"/>
              <w:ind w:lef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>«Вкусные»  канцтовары»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Моргунова Кристина Вячеславовна 3А 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>Кирьянова Юлия Сергеевна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spacing w:line="240" w:lineRule="atLeast"/>
              <w:ind w:lef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автономное общеобразовательное учреждение Саратовской области "Образовательный центр №1 имени Героя Советского Союза К.А.Рябова",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2D4991" w:rsidRPr="002D4991" w:rsidRDefault="002D4991">
            <w:pPr>
              <w:spacing w:line="240" w:lineRule="atLeast"/>
              <w:ind w:lef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«Наше здоровье в наших руках»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Кисимова Александра Николаевна 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499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Арзамасцева Елена Михайловна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МОУ ВМР «Лицей г. Вольска Саратовской области», «Чем полезно варенье», Степанова Елизавета Викторовна, 4Б, Орехова</w:t>
            </w:r>
          </w:p>
          <w:p w:rsidR="002D4991" w:rsidRPr="002D4991" w:rsidRDefault="002D4991">
            <w:pPr>
              <w:ind w:left="3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</w:tr>
      <w:tr w:rsidR="002D4991" w:rsidTr="00985F2B">
        <w:tc>
          <w:tcPr>
            <w:tcW w:w="817" w:type="dxa"/>
          </w:tcPr>
          <w:p w:rsidR="002D4991" w:rsidRPr="00985F2B" w:rsidRDefault="002D4991" w:rsidP="00985F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2D4991" w:rsidRPr="002D4991" w:rsidRDefault="002D49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991">
              <w:rPr>
                <w:rFonts w:ascii="Times New Roman" w:hAnsi="Times New Roman" w:cs="Times New Roman"/>
                <w:sz w:val="28"/>
                <w:szCs w:val="28"/>
              </w:rPr>
              <w:t>МОУ ВМР «Лицей г.Вольска Саратовской области», «Я и моё здоровье», Гераськина Алена Викторовна, 2Б, Васильева Алена Салимовна</w:t>
            </w:r>
          </w:p>
        </w:tc>
      </w:tr>
    </w:tbl>
    <w:p w:rsidR="00690039" w:rsidRDefault="00690039">
      <w:pPr>
        <w:rPr>
          <w:rFonts w:ascii="Times New Roman" w:hAnsi="Times New Roman" w:cs="Times New Roman"/>
          <w:sz w:val="28"/>
          <w:szCs w:val="28"/>
        </w:rPr>
      </w:pPr>
    </w:p>
    <w:p w:rsidR="00985F2B" w:rsidRDefault="00690039">
      <w:pPr>
        <w:rPr>
          <w:rFonts w:ascii="Times New Roman" w:hAnsi="Times New Roman" w:cs="Times New Roman"/>
          <w:b/>
          <w:sz w:val="28"/>
          <w:szCs w:val="28"/>
        </w:rPr>
      </w:pPr>
      <w:r w:rsidRPr="00690039">
        <w:rPr>
          <w:rFonts w:ascii="Times New Roman" w:hAnsi="Times New Roman" w:cs="Times New Roman"/>
          <w:b/>
          <w:sz w:val="28"/>
          <w:szCs w:val="28"/>
        </w:rPr>
        <w:t>5-11 классы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690039" w:rsidTr="00690039">
        <w:tc>
          <w:tcPr>
            <w:tcW w:w="817" w:type="dxa"/>
          </w:tcPr>
          <w:p w:rsidR="00690039" w:rsidRPr="00985F2B" w:rsidRDefault="00690039" w:rsidP="00E45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</w:tcPr>
          <w:p w:rsidR="00690039" w:rsidRPr="00985F2B" w:rsidRDefault="00690039" w:rsidP="00E45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Участники.</w:t>
            </w:r>
          </w:p>
        </w:tc>
      </w:tr>
      <w:tr w:rsidR="00690039" w:rsidTr="00690039">
        <w:tc>
          <w:tcPr>
            <w:tcW w:w="9606" w:type="dxa"/>
            <w:gridSpan w:val="2"/>
          </w:tcPr>
          <w:p w:rsidR="00690039" w:rsidRDefault="00690039" w:rsidP="00690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«Мир моих увлечений»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МАОУ «ОБРАЗОВАТЕЛЬНЫЙ ЦЕНТР №3 «СОЗВЕЗДИЕ» Г. 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ВОЛЬСКА САРАТОВСКОЙ ОБЛАСТИ» КОРПУС ВЕКТОР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Мир моих увлечений»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Мед»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Пивоваров Савва</w:t>
            </w:r>
          </w:p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6 «В»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Бирючкова Галина Ивановна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«Средняя общеобразовательная школа </w:t>
            </w:r>
          </w:p>
          <w:p w:rsidR="00690039" w:rsidRPr="00690039" w:rsidRDefault="00690039" w:rsidP="00690039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Соцземледельский Балашовского  района Саратовской области»,  «Подарки из ненужного»  Кейнис Ростислав Романович, Сухомлинова Елизавета Олеговна, 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Феничева Татьяна Викторовна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МАОУ «Средняя общеобразовательная школа № 21» г. Балаково Саратовской области,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«В ритме танца», Абузярова Татьяна Андреевна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8Б Захарова Светлана Геннадьевна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«Лицей «Солярис», «Магия, в которой все понятно», Доскалиева Камила,</w:t>
            </w:r>
          </w:p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учащаяся 7, Гущихина Эльмира Мунировна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«ОЦ № 3 «Созвездие» г.Вольска Саратовской области», «Подушка – сидушка» Круглова Дарья Сергеевна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9А </w:t>
            </w:r>
          </w:p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Шкарина Галина Владимировна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«ОЦ № 3 «Созвездие» г.Вольска Саратовской области», «Органайзер на стену» Козлова  София Александровна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9А</w:t>
            </w:r>
          </w:p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Шкарина Галина Владимировна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ФИЛИАЛ  МБОУ «СРЕДНЕЙ  ОБЩЕОБРАЗОВАТЕЛЬНОЙ  ШКОЛЫ № 1  р.п. БАЗАРНЫЙ КАРАБУЛАК САРАТОВСКОЙ</w:t>
            </w:r>
          </w:p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 ОБЛАСТИ» В    С. СТРИГАЙ»,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«В  каждой избушке-свои игрушки  (Текстильные куклы)»</w:t>
            </w:r>
          </w:p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Столярчук Диана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5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Абрамова марина Ивановна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 МАОУ «Лицей «Солярис»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«Н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евероятная физика обычной кухни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Кочарян Камилла 7Е Гущихина Эльмира Мунировна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МОУ ВМР «Лицей г.Вольска Саратовской области»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«Сумочка: красиво, практично, экономично»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Кочеткова Илона Ильинична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Кузьмина С.Г.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МОУ ВМР Лицей г.Вольска 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Аквариумные рыбки. Способность учиться, запоминать, проявлять интеллект.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Мокроусова Ангелина Романовна 6,  Фукс Оксана Викторовна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«ОЦ № 3 «Созвездие» г.Вольска Саратовской области»,  «Органайзер на спинку сиденья в машину»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Тиханова Злата Ивановна, 9А Шкарина Галина Владимировна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ГАОУ Гимназия 1 г. Балаково,  Тайна куриного яй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Яндутов Алексей Сергеевич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Ефимова Юлия Сергеевна – учитель биологии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«ОЦ № 3 «Созвездие» г.Вольска Саратовской области»,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«Лукошко для кошки» Кожанова Анна Вячеславовна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9А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0039" w:rsidRPr="00690039" w:rsidRDefault="00690039" w:rsidP="00E45B91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Шкарина Галина Владимировна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СОШ № 26 г. Балаково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От «Ленинского комсомола» до «Дмитрия Донского»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Шаталин Егор Олегович, Голубев Артем  Алексеевич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9А Золотарева Татьяна Анатольевна, Сенцова Марина Альбертовна</w:t>
            </w:r>
          </w:p>
        </w:tc>
      </w:tr>
      <w:tr w:rsidR="00690039" w:rsidTr="001214CC">
        <w:tc>
          <w:tcPr>
            <w:tcW w:w="9606" w:type="dxa"/>
            <w:gridSpan w:val="2"/>
          </w:tcPr>
          <w:p w:rsidR="00690039" w:rsidRPr="00690039" w:rsidRDefault="00690039" w:rsidP="00690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Номинация «Удивительное рядом»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«ОБРАЗОВАТЕЛЬНЫЙ ЦЕНТР №3 «СОЗВЕЗДИЕ» Г. ВОЛЬСКА САРАТОВСКОЙ ОБЛАСТИ» КОРПУС ВЕКТОР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« Лимонный (растительный) аккумулятор»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Афонин Кирилл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Максимович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Бирючкова Галина Ивановна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 МБОУ «СРЕДНЕЙ  ОБЩЕОБРАЗОВАТЕЛЬНОЙ  ШКОЛЫ № 1  р.п. БАЗАРНЫЙ КАРАБУЛАК АРАТОВСКОЙ</w:t>
            </w:r>
          </w:p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ОБЛАСТИ» В    С. СТРИГАЙ»</w:t>
            </w:r>
          </w:p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«Школный театр»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Мамадакимова Дилангез 6 Абрамова Марина Ивановна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МАОУ «Лицей «Солярис»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Невидимая сила: исследование капиллярных явлений в быту и природе Чугошкина Милана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8Ф Гущихина Эльмира Мунировна </w:t>
            </w:r>
          </w:p>
        </w:tc>
      </w:tr>
      <w:tr w:rsidR="00690039" w:rsidTr="00A13898">
        <w:tc>
          <w:tcPr>
            <w:tcW w:w="9606" w:type="dxa"/>
            <w:gridSpan w:val="2"/>
          </w:tcPr>
          <w:p w:rsidR="00690039" w:rsidRPr="00690039" w:rsidRDefault="00690039" w:rsidP="00690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«История музейного экспоната»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Филиал МБОУ «Средняя общеобразовательная школа  №1  р.п. Базарный Карабулак Саратовской области» в с. Шняево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История музейного экспоната: прялка моей бабушки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Абросимова Валерия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8 класс Ерусланова Татьяна Владимировна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«Лицей «Солярис» «Средневековый пир: меню, манеры и развлечения», Гущихина Майя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6Т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Ермакова Наталья Сергеевна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МАОУ «ОЦ № 6 с. Н. Чернавка» в с. В. Чернавка, «Путь к званию Защитника начинается дома: роль семейных артефактов  армии в воспитании солдата»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Гульшин Илья Витальевич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6Б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Лаптева Елена Михайловна </w:t>
            </w:r>
          </w:p>
        </w:tc>
      </w:tr>
      <w:tr w:rsidR="00690039" w:rsidTr="00946BCC">
        <w:tc>
          <w:tcPr>
            <w:tcW w:w="9606" w:type="dxa"/>
            <w:gridSpan w:val="2"/>
          </w:tcPr>
          <w:p w:rsidR="00690039" w:rsidRPr="00690039" w:rsidRDefault="00690039" w:rsidP="0069003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Номинация: «Социальный проект»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«ОБРАЗОВАТЕЛЬНЫЙ ЦЕНТР №3 «СОЗВЕЗДИЕ», Г. ВОЛЬСКА САРАТОВСКОЙ ОБЛАСТИ»,  к. «ВЕКТОР», «Войди в лес другом!»,  Головин Артем Русланович,   8 «В»</w:t>
            </w:r>
          </w:p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Бирючкова Галина Ивановна, Палутина Татьяна Борисовна 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№16 г. Балаково,  «На службе Родине: История отца и сына"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Бессонова Кристина Денисовна, 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7, </w:t>
            </w:r>
          </w:p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Глухова Наталья Михайловна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№16 г. Балаково,  «Право на досуг: как детские игры влияют на здоровье и счастье», Навалова Варвара Ильинична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7 Глухова Наталья Михайловна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«ОЦ № 6 с. Н. Чернавка»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Социальный  проект,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«Мультфильмы.Их польза и вред для детей»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Руденко Валерия Алексеевна, 11 А Кузьмина Марианна Григорьевна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СОШ №2 г. Балаково,  «Правильное питание — залог здоровья»,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Минакова Полина Павловна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11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Мясникова Татьяна Владимирова,Салова Анна Макаровна</w:t>
            </w:r>
          </w:p>
        </w:tc>
      </w:tr>
      <w:tr w:rsidR="00690039" w:rsidTr="00672692">
        <w:tc>
          <w:tcPr>
            <w:tcW w:w="9606" w:type="dxa"/>
            <w:gridSpan w:val="2"/>
          </w:tcPr>
          <w:p w:rsidR="00690039" w:rsidRPr="00690039" w:rsidRDefault="00690039" w:rsidP="0069003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 «Традиции народов России»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 Филиал МБОУ «Средняя общеобразовательная школа  №1  р.п. Базарный Карабулак Саратовской области» в с. Шняево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«Чувашский национальный  костюм» Ендягина Виктория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10  класс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Калашникова Лариса Михайловна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Филиал МБОУ «Средняя общеобразовательная школа  №1  р.п. Базарный Карабулак Саратовской области» в с. Шняево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«Как рождается валенок?» 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Носова Анастасия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Калашникова Лариса Михайловна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МБОУ  «Средняя общеобразовательная школа  №1  р.п. Базарный Карабулак Саратовской области» в с. Шняево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«Священное место — Киреметь»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Ялаков Артем 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  <w:r w:rsidRPr="0069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Калашникова Лариса Михайловна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690039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Филиал МБОУ «Средняя общеобразовательная школа  №1  р.п. Базарный Карабулак Саратовской области» в с. Шняево   Движение в чувашских национальных орнаментах Ендягина Виктория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10 класс Ерусланова Татьяна Владимировна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№ 21» г. Балаково Саратовской области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Поволжье – котел народов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Ежков Николай Павлович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8Б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Захарова Светлана Геннадьевна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Филиал МАОУ «ОЦ № 6 с. Н. Чернавка» в с. В. Чернавка,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«Традиции Азербайджана» Абдулаева Малак Мурсаловна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6Б Агаджанян Нина Мравовна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 xml:space="preserve">МАОУ «ОЦ №4 г. Вольска Саратовской области»,  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Дастархан «Чайная церемония по-казахски»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1.Королева Милана Дмитриевна</w:t>
            </w:r>
          </w:p>
          <w:p w:rsidR="00690039" w:rsidRPr="00690039" w:rsidRDefault="00690039" w:rsidP="00E45B91">
            <w:pPr>
              <w:tabs>
                <w:tab w:val="left" w:pos="284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2.Веселова Александра Евгеньевна</w:t>
            </w: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ab/>
              <w:t>5е Краснобаева Гульжиян Аракмановна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Филиал МАОУ «ОЦ №4 имени Героя Советского Союза В.П. Трубаченко г. Вольска»   в с. Терса «ИСКУССТВО НАРОДОВ СЕВЕРА: МЕЗЕНСКАЯ РОСПИСЬ», Клюева Мария, 10</w:t>
            </w:r>
          </w:p>
          <w:p w:rsidR="00690039" w:rsidRPr="00690039" w:rsidRDefault="00690039" w:rsidP="00E4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39">
              <w:rPr>
                <w:rFonts w:ascii="Times New Roman" w:hAnsi="Times New Roman" w:cs="Times New Roman"/>
                <w:sz w:val="28"/>
                <w:szCs w:val="28"/>
              </w:rPr>
              <w:t>Тюленева Наталья Алексеевна</w:t>
            </w:r>
          </w:p>
        </w:tc>
      </w:tr>
      <w:tr w:rsidR="00690039" w:rsidTr="005D111E">
        <w:tc>
          <w:tcPr>
            <w:tcW w:w="9606" w:type="dxa"/>
            <w:gridSpan w:val="2"/>
          </w:tcPr>
          <w:p w:rsidR="00690039" w:rsidRPr="00690039" w:rsidRDefault="00690039" w:rsidP="006900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 «Учебный проект» (математика, физика)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7E6C64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Филиал МБОУ «Средняя общеобразовательная школа  №1  р.п. Базарный Карабулак Саратовской области» в с. Шняево «Кинетическая архитектура: удивительные здания, которые умеют двигаться!»</w:t>
            </w:r>
          </w:p>
          <w:p w:rsidR="00690039" w:rsidRPr="007E6C64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Юртаева София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8 класс</w:t>
            </w:r>
          </w:p>
          <w:p w:rsidR="00690039" w:rsidRPr="007E6C64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 xml:space="preserve">Ерусланова Татьяна Владимировна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7E6C64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МАОУ «ОЦ № 6 с. Н. Чернавка» в с. В. Чернавка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«Дроби вокруг нас» Балакова Диана Сергеевна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5Б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Мамаева Ольга Александровна 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7E6C64" w:rsidRDefault="00690039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МАОУ  "Средняя общеобразовательная школа № 25" г. Балаково Саратовской области «Астрономический портрет (паспорт) звезды» </w:t>
            </w:r>
            <w:r w:rsidR="007E6C64"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Баранова Алена Сергеевна 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11 А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Белова Анастасия Александровна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7E6C64" w:rsidRDefault="00690039" w:rsidP="00E45B9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МАОУ "Средняя общеобразовательная школа № 25" г. Балаково Саратовской области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«Паровая турбина и изготовление её модели» Демидов Дмитрий Александрович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11 А Белова Анастасия 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7E6C64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Яилиал МАОУ «ОЦ № 6 с. Н. Чернавка» в с. В. Чернавка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Природное явление - атмосферное давление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Поджилкина Юлия Денисовна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7Б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Рулева Лариса Геннадьевна</w:t>
            </w:r>
          </w:p>
        </w:tc>
      </w:tr>
      <w:tr w:rsidR="00690039" w:rsidTr="00690039">
        <w:tc>
          <w:tcPr>
            <w:tcW w:w="817" w:type="dxa"/>
          </w:tcPr>
          <w:p w:rsidR="00690039" w:rsidRPr="00690039" w:rsidRDefault="00690039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90039" w:rsidRPr="007E6C64" w:rsidRDefault="00690039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МОУ ВМР «Лицей г. Вольска Саратовской области»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7E6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«Математика в географии или география в математике»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Лисицына Эльвира, Клочан Егор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6 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Даллакян В.С., Воронина Н.А.</w:t>
            </w:r>
          </w:p>
        </w:tc>
      </w:tr>
      <w:tr w:rsidR="007E6C64" w:rsidTr="00006517">
        <w:tc>
          <w:tcPr>
            <w:tcW w:w="9606" w:type="dxa"/>
            <w:gridSpan w:val="2"/>
          </w:tcPr>
          <w:p w:rsidR="007E6C64" w:rsidRPr="007E6C64" w:rsidRDefault="007E6C64" w:rsidP="007E6C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 «Учебный проект» (социально-гуман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7E6C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тарное направление)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№2 г. Балаково  «Русские имена на карте мира», Карпаков Игорь Александрович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6А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Мясникова Татьяна Владимирова,Салова, Анна Макаровна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7E6C6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МОУ «Средняя общеобразовательная школа  п. Соцземледельский Балашовского  района Саратовской области»,  «Есть такая профессия» Павлов Эдуард Алексеевич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10 Феничева Татьяна Викторовна 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с.Ивантеевка им.И.Ф.Дремова «Защитники отечества всех времен» Тюркина Полина Дмитриевна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Минеева Наталия Александровна 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Филиал МАОУ «ОЦ № 6 с. Н. Чернавка» в с. В. Чернавка «Тайный смысл русских народных сказок о животных» Белохвостов Захар Максимович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6Б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Агаджанян Нина Мравовна </w:t>
            </w:r>
          </w:p>
        </w:tc>
      </w:tr>
      <w:tr w:rsidR="007E6C64" w:rsidTr="002B32DA">
        <w:tc>
          <w:tcPr>
            <w:tcW w:w="9606" w:type="dxa"/>
            <w:gridSpan w:val="2"/>
          </w:tcPr>
          <w:p w:rsidR="007E6C64" w:rsidRPr="007E6C64" w:rsidRDefault="007E6C64" w:rsidP="007E6C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 «Учебный проект»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химия, биология, география</w:t>
            </w:r>
            <w:r w:rsidRPr="007E6C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МАОУ «ОБРАЗОВАТЕЛЬНЫЙ ЦЕНТР №3 «СОЗВЕЗДИЕ» Г. ВОЛЬСКА САРАТОВСКОЙ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И» КОРПУС ВЕКТОР 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 xml:space="preserve">«Методы цитологического и гистологического анализа, микроскопия»,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Сотникова Полина Валерьевна.   Лабаева Елизавета</w:t>
            </w:r>
          </w:p>
          <w:p w:rsidR="007E6C64" w:rsidRPr="007E6C64" w:rsidRDefault="007E6C64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10 «В», 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Бирючкова Галина Ивановна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«ОЦ № 6 с. Н. Чернавка»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«Выведение Махоона в условиях близких к естественным» Матвеева Виктория Витальевна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8 А Изюмова Светлана Васильевна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МБОУ «Средняя общеобразовательная школа  №1  р.п. Базарный Карабулак Саратовской области» в с. Шняево «Выращивание микрозелени в домашних условиях»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Юртаева Милана 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 Енжаева Марина Анатольевна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ГАОУ Гимназия 1 г. Балаково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Таджикистан – жемчужина Средней Азии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Яндутов Александр Сергеевич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5Б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Королёва Екатерина Александровна- учитель географии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МОУ ВМР «Лицей г.Вольска Саратовской области»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м«Родные родники»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Ивлентиева Мария Андреевна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9Б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Пророченко Елена Владимировна, учитель химии и биологии</w:t>
            </w:r>
          </w:p>
        </w:tc>
      </w:tr>
      <w:tr w:rsidR="007E6C64" w:rsidTr="00797F40">
        <w:tc>
          <w:tcPr>
            <w:tcW w:w="9606" w:type="dxa"/>
            <w:gridSpan w:val="2"/>
          </w:tcPr>
          <w:p w:rsidR="007E6C64" w:rsidRPr="007E6C64" w:rsidRDefault="007E6C64" w:rsidP="007E6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 «Я и моё здоровье»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МАОУ «ОЦ №4 им. Героя Советского Союза В.П. Трубаческо  г. Вольска»  в с. Терса «Воздушный патруль: изучаем качество вокруг нас»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Власова Любовь Алексеевна,</w:t>
            </w:r>
          </w:p>
          <w:p w:rsidR="007E6C64" w:rsidRPr="007E6C64" w:rsidRDefault="007E6C64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Панина Кира Игоревна, Серебрякова Ульяна Владиморовна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5ж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Коршунова Светлана Вячеславовна 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«Лицей «Солярис», «Влияние режима гидратации на спортивные результаты и самочувствие юного пловца»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Гущихин Алексей 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7Т1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Телкова Анастасия Николаевна 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№21 г.Балаково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«Фейерверком по стрессу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Головин Дмитрий</w:t>
            </w:r>
            <w:r w:rsidRPr="007E6C6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7Б Лаврина Елена Владимировна 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№21 г.Балаково, «Сон подростка»,  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Рыбьянова Виктория  5Б Лаврина Елена Владимировна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МАОУ «ОЦ №4  г. Вольска Саратовской области», «Экопродукты моего огорода» Зайцев Александр Максимович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5 е Краснобаева Гульжиян Аракмановна</w:t>
            </w:r>
          </w:p>
        </w:tc>
      </w:tr>
      <w:tr w:rsidR="007E6C64" w:rsidTr="00690039">
        <w:tc>
          <w:tcPr>
            <w:tcW w:w="817" w:type="dxa"/>
          </w:tcPr>
          <w:p w:rsidR="007E6C64" w:rsidRPr="00690039" w:rsidRDefault="007E6C64" w:rsidP="0069003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7E6C64" w:rsidRPr="007E6C64" w:rsidRDefault="007E6C64" w:rsidP="00E4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>МОУ ВМР «Лицей г.Вольска Саратовской области»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«Алюминий в быту: химические аспекты применения и безопасности»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Минина Ярослава Алексеевна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8А</w:t>
            </w:r>
            <w:r w:rsidRPr="007E6C64">
              <w:rPr>
                <w:rFonts w:ascii="Times New Roman" w:hAnsi="Times New Roman" w:cs="Times New Roman"/>
                <w:sz w:val="28"/>
                <w:szCs w:val="28"/>
              </w:rPr>
              <w:tab/>
              <w:t>Пророченко Елена Владимировна, учитель химии и биологии</w:t>
            </w:r>
          </w:p>
        </w:tc>
      </w:tr>
    </w:tbl>
    <w:p w:rsidR="00690039" w:rsidRDefault="00690039">
      <w:pPr>
        <w:rPr>
          <w:rFonts w:ascii="Times New Roman" w:hAnsi="Times New Roman" w:cs="Times New Roman"/>
          <w:b/>
          <w:sz w:val="28"/>
          <w:szCs w:val="28"/>
        </w:rPr>
      </w:pPr>
    </w:p>
    <w:p w:rsidR="00690039" w:rsidRPr="00690039" w:rsidRDefault="00690039">
      <w:pPr>
        <w:rPr>
          <w:rFonts w:ascii="Times New Roman" w:hAnsi="Times New Roman" w:cs="Times New Roman"/>
          <w:b/>
          <w:sz w:val="28"/>
          <w:szCs w:val="28"/>
        </w:rPr>
      </w:pPr>
    </w:p>
    <w:sectPr w:rsidR="00690039" w:rsidRPr="0069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BB2"/>
    <w:multiLevelType w:val="hybridMultilevel"/>
    <w:tmpl w:val="27FC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27020"/>
    <w:multiLevelType w:val="hybridMultilevel"/>
    <w:tmpl w:val="8B72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A1"/>
    <w:rsid w:val="002D4991"/>
    <w:rsid w:val="005A5500"/>
    <w:rsid w:val="00690039"/>
    <w:rsid w:val="007E6C64"/>
    <w:rsid w:val="00985F2B"/>
    <w:rsid w:val="00D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k411</dc:creator>
  <cp:keywords/>
  <dc:description/>
  <cp:lastModifiedBy>k411</cp:lastModifiedBy>
  <cp:revision>2</cp:revision>
  <dcterms:created xsi:type="dcterms:W3CDTF">2026-03-04T14:07:00Z</dcterms:created>
  <dcterms:modified xsi:type="dcterms:W3CDTF">2026-03-04T14:43:00Z</dcterms:modified>
</cp:coreProperties>
</file>